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B" w:rsidRDefault="0037195B" w:rsidP="00647904">
      <w:pPr>
        <w:jc w:val="center"/>
        <w:rPr>
          <w:rFonts w:ascii="Arial Narrow" w:hAnsi="Arial Narrow"/>
          <w:b/>
          <w:sz w:val="24"/>
          <w:szCs w:val="24"/>
        </w:rPr>
      </w:pPr>
    </w:p>
    <w:p w:rsidR="009D474F" w:rsidRPr="00E13177" w:rsidRDefault="009D474F" w:rsidP="0064790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E13177">
        <w:rPr>
          <w:rFonts w:ascii="Arial Narrow" w:hAnsi="Arial Narrow"/>
          <w:b/>
          <w:sz w:val="24"/>
          <w:szCs w:val="24"/>
          <w:lang w:val="en-US"/>
        </w:rPr>
        <w:t>PROGRAMA</w:t>
      </w:r>
    </w:p>
    <w:p w:rsidR="00647904" w:rsidRDefault="00647904" w:rsidP="0064790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n-US"/>
        </w:rPr>
      </w:pPr>
      <w:r w:rsidRPr="00403BDF">
        <w:rPr>
          <w:rFonts w:ascii="Arial Narrow" w:hAnsi="Arial Narrow" w:cs="Arial"/>
          <w:i/>
          <w:sz w:val="20"/>
          <w:szCs w:val="20"/>
          <w:lang w:val="en-US"/>
        </w:rPr>
        <w:t>Lugar</w:t>
      </w:r>
      <w:r w:rsidRPr="00403BDF">
        <w:rPr>
          <w:rFonts w:ascii="Arial Narrow" w:hAnsi="Arial Narrow" w:cs="Arial"/>
          <w:i/>
          <w:sz w:val="20"/>
          <w:szCs w:val="20"/>
          <w:lang w:val="en-US"/>
        </w:rPr>
        <w:tab/>
        <w:t xml:space="preserve">:  </w:t>
      </w:r>
      <w:r w:rsidR="00403BDF" w:rsidRPr="00403BDF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="003204D6">
        <w:rPr>
          <w:rFonts w:ascii="Arial Narrow" w:hAnsi="Arial Narrow" w:cs="Arial"/>
          <w:i/>
          <w:sz w:val="20"/>
          <w:szCs w:val="20"/>
          <w:lang w:val="en-US"/>
        </w:rPr>
        <w:t>Sala</w:t>
      </w:r>
      <w:proofErr w:type="spellEnd"/>
      <w:r w:rsidR="003204D6">
        <w:rPr>
          <w:rFonts w:ascii="Arial Narrow" w:hAnsi="Arial Narrow" w:cs="Arial"/>
          <w:i/>
          <w:sz w:val="20"/>
          <w:szCs w:val="20"/>
          <w:lang w:val="en-US"/>
        </w:rPr>
        <w:t xml:space="preserve"> Madison</w:t>
      </w:r>
      <w:r w:rsidR="00D753FA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r w:rsidR="003204D6">
        <w:rPr>
          <w:rFonts w:ascii="Arial Narrow" w:hAnsi="Arial Narrow" w:cs="Arial"/>
          <w:i/>
          <w:sz w:val="20"/>
          <w:szCs w:val="20"/>
          <w:lang w:val="en-US"/>
        </w:rPr>
        <w:t xml:space="preserve">- </w:t>
      </w:r>
      <w:r w:rsidR="00403BDF" w:rsidRPr="00403BDF">
        <w:rPr>
          <w:rFonts w:ascii="Arial Narrow" w:hAnsi="Arial Narrow" w:cs="Arial"/>
          <w:i/>
          <w:sz w:val="20"/>
          <w:szCs w:val="20"/>
          <w:lang w:val="en-US"/>
        </w:rPr>
        <w:t>Business Tower Hotel</w:t>
      </w:r>
    </w:p>
    <w:p w:rsidR="00647904" w:rsidRPr="00403BDF" w:rsidRDefault="00647904" w:rsidP="00647904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n-US"/>
        </w:rPr>
      </w:pPr>
      <w:r w:rsidRPr="00403BDF">
        <w:rPr>
          <w:rFonts w:ascii="Arial Narrow" w:hAnsi="Arial Narrow" w:cs="Arial"/>
          <w:i/>
          <w:sz w:val="20"/>
          <w:szCs w:val="20"/>
          <w:lang w:val="en-US"/>
        </w:rPr>
        <w:tab/>
        <w:t xml:space="preserve">    Av. </w:t>
      </w:r>
      <w:r w:rsidR="00403BDF" w:rsidRPr="00403BDF">
        <w:rPr>
          <w:rFonts w:ascii="Arial Narrow" w:hAnsi="Arial Narrow" w:cs="Arial"/>
          <w:i/>
          <w:sz w:val="20"/>
          <w:szCs w:val="20"/>
          <w:lang w:val="en-US"/>
        </w:rPr>
        <w:t xml:space="preserve">Guardia Civil 727, </w:t>
      </w:r>
      <w:r w:rsidRPr="00403BDF">
        <w:rPr>
          <w:rFonts w:ascii="Arial Narrow" w:hAnsi="Arial Narrow" w:cs="Arial"/>
          <w:i/>
          <w:sz w:val="20"/>
          <w:szCs w:val="20"/>
          <w:lang w:val="en-US"/>
        </w:rPr>
        <w:t xml:space="preserve">San </w:t>
      </w:r>
      <w:proofErr w:type="spellStart"/>
      <w:r w:rsidR="00403BDF" w:rsidRPr="00403BDF">
        <w:rPr>
          <w:rFonts w:ascii="Arial Narrow" w:hAnsi="Arial Narrow" w:cs="Arial"/>
          <w:i/>
          <w:sz w:val="20"/>
          <w:szCs w:val="20"/>
          <w:lang w:val="en-US"/>
        </w:rPr>
        <w:t>B</w:t>
      </w:r>
      <w:r w:rsidRPr="00403BDF">
        <w:rPr>
          <w:rFonts w:ascii="Arial Narrow" w:hAnsi="Arial Narrow" w:cs="Arial"/>
          <w:i/>
          <w:sz w:val="20"/>
          <w:szCs w:val="20"/>
          <w:lang w:val="en-US"/>
        </w:rPr>
        <w:t>o</w:t>
      </w:r>
      <w:r w:rsidR="00403BDF" w:rsidRPr="00403BDF">
        <w:rPr>
          <w:rFonts w:ascii="Arial Narrow" w:hAnsi="Arial Narrow" w:cs="Arial"/>
          <w:i/>
          <w:sz w:val="20"/>
          <w:szCs w:val="20"/>
          <w:lang w:val="en-US"/>
        </w:rPr>
        <w:t>rja</w:t>
      </w:r>
      <w:proofErr w:type="spellEnd"/>
      <w:r w:rsidRPr="00403BDF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</w:p>
    <w:p w:rsidR="00647904" w:rsidRPr="001B30EF" w:rsidRDefault="00403BDF" w:rsidP="00647904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Fecha</w:t>
      </w:r>
      <w:r>
        <w:rPr>
          <w:rFonts w:ascii="Arial Narrow" w:hAnsi="Arial Narrow" w:cs="Arial"/>
          <w:i/>
          <w:sz w:val="20"/>
          <w:szCs w:val="20"/>
        </w:rPr>
        <w:tab/>
        <w:t>:   11</w:t>
      </w:r>
      <w:r w:rsidR="00647904" w:rsidRPr="001B30EF">
        <w:rPr>
          <w:rFonts w:ascii="Arial Narrow" w:hAnsi="Arial Narrow" w:cs="Arial"/>
          <w:i/>
          <w:sz w:val="20"/>
          <w:szCs w:val="20"/>
        </w:rPr>
        <w:t xml:space="preserve"> de </w:t>
      </w:r>
      <w:r>
        <w:rPr>
          <w:rFonts w:ascii="Arial Narrow" w:hAnsi="Arial Narrow" w:cs="Arial"/>
          <w:i/>
          <w:sz w:val="20"/>
          <w:szCs w:val="20"/>
        </w:rPr>
        <w:t>julio de 2014</w:t>
      </w:r>
    </w:p>
    <w:p w:rsidR="00647904" w:rsidRPr="001B30EF" w:rsidRDefault="00647904" w:rsidP="00647904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1B30EF">
        <w:rPr>
          <w:rFonts w:ascii="Arial Narrow" w:hAnsi="Arial Narrow" w:cs="Arial"/>
          <w:i/>
          <w:sz w:val="20"/>
          <w:szCs w:val="20"/>
        </w:rPr>
        <w:t>Hora</w:t>
      </w:r>
      <w:r w:rsidRPr="001B30EF">
        <w:rPr>
          <w:rFonts w:ascii="Arial Narrow" w:hAnsi="Arial Narrow" w:cs="Arial"/>
          <w:i/>
          <w:sz w:val="20"/>
          <w:szCs w:val="20"/>
        </w:rPr>
        <w:tab/>
        <w:t xml:space="preserve">:   </w:t>
      </w:r>
      <w:r w:rsidR="00403BDF">
        <w:rPr>
          <w:rFonts w:ascii="Arial Narrow" w:hAnsi="Arial Narrow" w:cs="Arial"/>
          <w:i/>
          <w:sz w:val="20"/>
          <w:szCs w:val="20"/>
        </w:rPr>
        <w:t>8</w:t>
      </w:r>
      <w:r w:rsidRPr="001B30EF">
        <w:rPr>
          <w:rFonts w:ascii="Arial Narrow" w:hAnsi="Arial Narrow" w:cs="Arial"/>
          <w:i/>
          <w:sz w:val="20"/>
          <w:szCs w:val="20"/>
        </w:rPr>
        <w:t>:</w:t>
      </w:r>
      <w:r w:rsidR="00403BDF">
        <w:rPr>
          <w:rFonts w:ascii="Arial Narrow" w:hAnsi="Arial Narrow" w:cs="Arial"/>
          <w:i/>
          <w:sz w:val="20"/>
          <w:szCs w:val="20"/>
        </w:rPr>
        <w:t>3</w:t>
      </w:r>
      <w:r w:rsidRPr="001B30EF">
        <w:rPr>
          <w:rFonts w:ascii="Arial Narrow" w:hAnsi="Arial Narrow" w:cs="Arial"/>
          <w:i/>
          <w:sz w:val="20"/>
          <w:szCs w:val="20"/>
        </w:rPr>
        <w:t xml:space="preserve">0 </w:t>
      </w:r>
      <w:proofErr w:type="spellStart"/>
      <w:r w:rsidRPr="001B30EF">
        <w:rPr>
          <w:rFonts w:ascii="Arial Narrow" w:hAnsi="Arial Narrow" w:cs="Arial"/>
          <w:i/>
          <w:sz w:val="20"/>
          <w:szCs w:val="20"/>
        </w:rPr>
        <w:t>hrs</w:t>
      </w:r>
      <w:proofErr w:type="spellEnd"/>
      <w:r w:rsidRPr="001B30EF">
        <w:rPr>
          <w:rFonts w:ascii="Arial Narrow" w:hAnsi="Arial Narrow" w:cs="Arial"/>
          <w:i/>
          <w:sz w:val="20"/>
          <w:szCs w:val="20"/>
        </w:rPr>
        <w:t xml:space="preserve"> a 1</w:t>
      </w:r>
      <w:r w:rsidR="00403BDF">
        <w:rPr>
          <w:rFonts w:ascii="Arial Narrow" w:hAnsi="Arial Narrow" w:cs="Arial"/>
          <w:i/>
          <w:sz w:val="20"/>
          <w:szCs w:val="20"/>
        </w:rPr>
        <w:t>0</w:t>
      </w:r>
      <w:r w:rsidRPr="001B30EF">
        <w:rPr>
          <w:rFonts w:ascii="Arial Narrow" w:hAnsi="Arial Narrow" w:cs="Arial"/>
          <w:i/>
          <w:sz w:val="20"/>
          <w:szCs w:val="20"/>
        </w:rPr>
        <w:t>:</w:t>
      </w:r>
      <w:r w:rsidR="00403BDF">
        <w:rPr>
          <w:rFonts w:ascii="Arial Narrow" w:hAnsi="Arial Narrow" w:cs="Arial"/>
          <w:i/>
          <w:sz w:val="20"/>
          <w:szCs w:val="20"/>
        </w:rPr>
        <w:t>3</w:t>
      </w:r>
      <w:r w:rsidRPr="001B30EF">
        <w:rPr>
          <w:rFonts w:ascii="Arial Narrow" w:hAnsi="Arial Narrow" w:cs="Arial"/>
          <w:i/>
          <w:sz w:val="20"/>
          <w:szCs w:val="20"/>
        </w:rPr>
        <w:t xml:space="preserve">0 </w:t>
      </w:r>
      <w:proofErr w:type="spellStart"/>
      <w:r w:rsidRPr="001B30EF">
        <w:rPr>
          <w:rFonts w:ascii="Arial Narrow" w:hAnsi="Arial Narrow" w:cs="Arial"/>
          <w:i/>
          <w:sz w:val="20"/>
          <w:szCs w:val="20"/>
        </w:rPr>
        <w:t>hrs</w:t>
      </w:r>
      <w:proofErr w:type="spellEnd"/>
      <w:r w:rsidRPr="001B30EF">
        <w:rPr>
          <w:rFonts w:ascii="Arial Narrow" w:hAnsi="Arial Narrow" w:cs="Arial"/>
          <w:i/>
          <w:sz w:val="20"/>
          <w:szCs w:val="20"/>
        </w:rPr>
        <w:t>.</w:t>
      </w:r>
    </w:p>
    <w:p w:rsidR="00647904" w:rsidRPr="001B30EF" w:rsidRDefault="00647904" w:rsidP="00647904">
      <w:pPr>
        <w:pStyle w:val="Prrafodelista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</w:tblGrid>
      <w:tr w:rsidR="00647904" w:rsidRPr="0037195B" w:rsidTr="00647904">
        <w:tc>
          <w:tcPr>
            <w:tcW w:w="1384" w:type="dxa"/>
          </w:tcPr>
          <w:p w:rsidR="00647904" w:rsidRPr="0037195B" w:rsidRDefault="00403BDF" w:rsidP="00DB0E20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08:3</w:t>
            </w:r>
            <w:r w:rsidR="00647904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 am</w:t>
            </w:r>
          </w:p>
        </w:tc>
        <w:tc>
          <w:tcPr>
            <w:tcW w:w="7088" w:type="dxa"/>
          </w:tcPr>
          <w:p w:rsidR="0013019E" w:rsidRPr="0037195B" w:rsidRDefault="00647904" w:rsidP="00403BDF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 xml:space="preserve">Presentación y bienvenida </w:t>
            </w:r>
          </w:p>
          <w:p w:rsidR="00403BDF" w:rsidRPr="0037195B" w:rsidRDefault="00403BDF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Equipo Técnico de Planeamiento Estratégico del Sector Cultura (ET)</w:t>
            </w:r>
          </w:p>
          <w:p w:rsidR="00403BDF" w:rsidRPr="0037195B" w:rsidRDefault="00403BDF" w:rsidP="00403BDF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</w:p>
        </w:tc>
      </w:tr>
      <w:tr w:rsidR="00647904" w:rsidRPr="0037195B" w:rsidTr="00647904">
        <w:tc>
          <w:tcPr>
            <w:tcW w:w="1384" w:type="dxa"/>
          </w:tcPr>
          <w:p w:rsidR="00647904" w:rsidRPr="0037195B" w:rsidRDefault="0037195B" w:rsidP="0037195B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08</w:t>
            </w:r>
            <w:r w:rsidR="00647904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: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4</w:t>
            </w:r>
            <w:r w:rsidR="00647904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5 am</w:t>
            </w:r>
          </w:p>
        </w:tc>
        <w:tc>
          <w:tcPr>
            <w:tcW w:w="7088" w:type="dxa"/>
          </w:tcPr>
          <w:p w:rsidR="006C622A" w:rsidRPr="0037195B" w:rsidRDefault="00E13177" w:rsidP="006C622A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>Presentación del Proceso de Planeamiento Estratégico</w:t>
            </w:r>
          </w:p>
          <w:p w:rsidR="0013019E" w:rsidRPr="0037195B" w:rsidRDefault="00403BDF" w:rsidP="006C622A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CEPLAN</w:t>
            </w:r>
          </w:p>
          <w:p w:rsidR="0013019E" w:rsidRPr="0037195B" w:rsidRDefault="0013019E" w:rsidP="006C622A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</w:tc>
      </w:tr>
      <w:tr w:rsidR="00647904" w:rsidRPr="0037195B" w:rsidTr="00647904">
        <w:tc>
          <w:tcPr>
            <w:tcW w:w="1384" w:type="dxa"/>
          </w:tcPr>
          <w:p w:rsidR="00647904" w:rsidRPr="0037195B" w:rsidRDefault="00647904" w:rsidP="0037195B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09: </w:t>
            </w:r>
            <w:r w:rsid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 am</w:t>
            </w:r>
          </w:p>
        </w:tc>
        <w:tc>
          <w:tcPr>
            <w:tcW w:w="7088" w:type="dxa"/>
          </w:tcPr>
          <w:p w:rsidR="00647904" w:rsidRPr="0037195B" w:rsidRDefault="00647904" w:rsidP="00BB60EC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>Generalidades</w:t>
            </w:r>
          </w:p>
          <w:p w:rsidR="00647904" w:rsidRPr="0037195B" w:rsidRDefault="00647904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Presentación y descripción general del</w:t>
            </w:r>
            <w:r w:rsidR="00403BDF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 Modelo Conceptual</w:t>
            </w:r>
            <w:r w:rsid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 (ET)</w:t>
            </w:r>
          </w:p>
          <w:p w:rsidR="00403BDF" w:rsidRPr="0037195B" w:rsidRDefault="00403BDF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</w:tc>
      </w:tr>
      <w:tr w:rsidR="00647904" w:rsidRPr="0037195B" w:rsidTr="00647904">
        <w:tc>
          <w:tcPr>
            <w:tcW w:w="1384" w:type="dxa"/>
          </w:tcPr>
          <w:p w:rsidR="003204D6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09:</w:t>
            </w:r>
            <w:r>
              <w:rPr>
                <w:rFonts w:ascii="Arial Narrow" w:hAnsi="Arial Narrow"/>
                <w:i/>
                <w:sz w:val="20"/>
                <w:szCs w:val="20"/>
                <w:lang w:val="es-PE"/>
              </w:rPr>
              <w:t>15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 am</w:t>
            </w:r>
          </w:p>
          <w:p w:rsidR="003204D6" w:rsidRDefault="003204D6" w:rsidP="0037195B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  <w:p w:rsidR="003204D6" w:rsidRDefault="003204D6" w:rsidP="0037195B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  <w:p w:rsidR="003204D6" w:rsidRPr="0037195B" w:rsidRDefault="003204D6" w:rsidP="0037195B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PE"/>
              </w:rPr>
              <w:t>09.45 am</w:t>
            </w:r>
          </w:p>
        </w:tc>
        <w:tc>
          <w:tcPr>
            <w:tcW w:w="7088" w:type="dxa"/>
          </w:tcPr>
          <w:p w:rsidR="003204D6" w:rsidRDefault="00403BDF" w:rsidP="00BB60EC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>Desarrollo por componentes</w:t>
            </w:r>
            <w:r w:rsid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 xml:space="preserve"> del Modelo Conceptual</w:t>
            </w:r>
          </w:p>
          <w:p w:rsidR="00647904" w:rsidRPr="003204D6" w:rsidRDefault="003204D6" w:rsidP="00BB60EC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 w:rsidRPr="003204D6">
              <w:rPr>
                <w:rFonts w:ascii="Arial Narrow" w:hAnsi="Arial Narrow"/>
                <w:i/>
                <w:sz w:val="20"/>
                <w:szCs w:val="20"/>
              </w:rPr>
              <w:t>Comentarios sobre el primer nivel de componentes del modelo conceptual</w:t>
            </w:r>
            <w:r w:rsidRPr="003204D6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 </w:t>
            </w:r>
            <w:r w:rsidR="006C622A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(</w:t>
            </w:r>
            <w:r w:rsidR="00403BDF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ET</w:t>
            </w:r>
            <w:r w:rsidR="006C622A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)</w:t>
            </w:r>
          </w:p>
          <w:p w:rsidR="003204D6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  <w:p w:rsidR="003204D6" w:rsidRDefault="003204D6" w:rsidP="003204D6">
            <w:pP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 xml:space="preserve">Desarrollo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>de los sub</w:t>
            </w:r>
            <w:r w:rsidRPr="0037195B"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>componentes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s-PE"/>
              </w:rPr>
              <w:t xml:space="preserve"> del Modelo Conceptual</w:t>
            </w:r>
          </w:p>
          <w:p w:rsidR="00647904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204D6">
              <w:rPr>
                <w:rFonts w:ascii="Arial Narrow" w:hAnsi="Arial Narrow"/>
                <w:i/>
                <w:sz w:val="20"/>
                <w:szCs w:val="20"/>
              </w:rPr>
              <w:t xml:space="preserve">Comentarios sobre cada nivel y sus componentes del modelo conceptual </w:t>
            </w:r>
            <w:r w:rsidRPr="003204D6">
              <w:rPr>
                <w:rFonts w:ascii="Arial Narrow" w:hAnsi="Arial Narrow"/>
                <w:i/>
                <w:sz w:val="20"/>
                <w:szCs w:val="20"/>
                <w:lang w:val="es-PE"/>
              </w:rPr>
              <w:t>(ET)</w:t>
            </w:r>
          </w:p>
          <w:p w:rsidR="003204D6" w:rsidRPr="003204D6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</w:tc>
      </w:tr>
      <w:tr w:rsidR="00647904" w:rsidRPr="0037195B" w:rsidTr="00647904">
        <w:tc>
          <w:tcPr>
            <w:tcW w:w="1384" w:type="dxa"/>
          </w:tcPr>
          <w:p w:rsidR="00647904" w:rsidRDefault="00647904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1</w:t>
            </w:r>
            <w:r w:rsidR="00403BDF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0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: </w:t>
            </w:r>
            <w:r w:rsidR="003204D6">
              <w:rPr>
                <w:rFonts w:ascii="Arial Narrow" w:hAnsi="Arial Narrow"/>
                <w:i/>
                <w:sz w:val="20"/>
                <w:szCs w:val="20"/>
                <w:lang w:val="es-PE"/>
              </w:rPr>
              <w:t>15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 </w:t>
            </w:r>
            <w:r w:rsidR="00403BDF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a</w:t>
            </w:r>
            <w:r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>m</w:t>
            </w:r>
          </w:p>
          <w:p w:rsidR="003204D6" w:rsidRDefault="003204D6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  <w:p w:rsidR="003204D6" w:rsidRPr="0037195B" w:rsidRDefault="003204D6" w:rsidP="00403BDF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PE"/>
              </w:rPr>
              <w:t>10:30 am</w:t>
            </w:r>
          </w:p>
        </w:tc>
        <w:tc>
          <w:tcPr>
            <w:tcW w:w="7088" w:type="dxa"/>
          </w:tcPr>
          <w:p w:rsidR="003204D6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PE"/>
              </w:rPr>
              <w:t>Reflexiones finales</w:t>
            </w:r>
          </w:p>
          <w:p w:rsidR="003204D6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</w:p>
          <w:p w:rsidR="00647904" w:rsidRPr="0037195B" w:rsidRDefault="003204D6" w:rsidP="003204D6">
            <w:pPr>
              <w:rPr>
                <w:rFonts w:ascii="Arial Narrow" w:hAnsi="Arial Narrow"/>
                <w:i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PE"/>
              </w:rPr>
              <w:t>A</w:t>
            </w:r>
            <w:r w:rsidR="00647904" w:rsidRPr="0037195B">
              <w:rPr>
                <w:rFonts w:ascii="Arial Narrow" w:hAnsi="Arial Narrow"/>
                <w:i/>
                <w:sz w:val="20"/>
                <w:szCs w:val="20"/>
                <w:lang w:val="es-PE"/>
              </w:rPr>
              <w:t xml:space="preserve">gradecimiento a expertos y Cierre del taller </w:t>
            </w:r>
          </w:p>
        </w:tc>
      </w:tr>
    </w:tbl>
    <w:p w:rsidR="00A16173" w:rsidRPr="003204D6" w:rsidRDefault="00A16173" w:rsidP="00B37E42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A16173" w:rsidRPr="003204D6" w:rsidSect="0037195B">
      <w:headerReference w:type="default" r:id="rId9"/>
      <w:pgSz w:w="12240" w:h="15840"/>
      <w:pgMar w:top="19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9F" w:rsidRDefault="0078059F" w:rsidP="009047F5">
      <w:pPr>
        <w:spacing w:after="0" w:line="240" w:lineRule="auto"/>
      </w:pPr>
      <w:r>
        <w:separator/>
      </w:r>
    </w:p>
  </w:endnote>
  <w:endnote w:type="continuationSeparator" w:id="0">
    <w:p w:rsidR="0078059F" w:rsidRDefault="0078059F" w:rsidP="0090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9F" w:rsidRDefault="0078059F" w:rsidP="009047F5">
      <w:pPr>
        <w:spacing w:after="0" w:line="240" w:lineRule="auto"/>
      </w:pPr>
      <w:r>
        <w:separator/>
      </w:r>
    </w:p>
  </w:footnote>
  <w:footnote w:type="continuationSeparator" w:id="0">
    <w:p w:rsidR="0078059F" w:rsidRDefault="0078059F" w:rsidP="0090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9F" w:rsidRDefault="0078059F" w:rsidP="0037195B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3F9B5E2" wp14:editId="6DC36E26">
          <wp:simplePos x="0" y="0"/>
          <wp:positionH relativeFrom="column">
            <wp:posOffset>-129540</wp:posOffset>
          </wp:positionH>
          <wp:positionV relativeFrom="paragraph">
            <wp:posOffset>-66040</wp:posOffset>
          </wp:positionV>
          <wp:extent cx="5989320" cy="542925"/>
          <wp:effectExtent l="0" t="0" r="0" b="9525"/>
          <wp:wrapNone/>
          <wp:docPr id="6" name="Imagen 6" descr="SG_O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_O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8059F" w:rsidRDefault="0078059F">
    <w:pPr>
      <w:pStyle w:val="Encabezado"/>
    </w:pPr>
  </w:p>
  <w:p w:rsidR="0078059F" w:rsidRDefault="0078059F" w:rsidP="0037195B">
    <w:pPr>
      <w:pStyle w:val="Encabezado"/>
      <w:jc w:val="center"/>
      <w:rPr>
        <w:rFonts w:ascii="Arial" w:hAnsi="Arial" w:cs="Arial"/>
        <w:sz w:val="16"/>
        <w:szCs w:val="16"/>
      </w:rPr>
    </w:pPr>
  </w:p>
  <w:p w:rsidR="0078059F" w:rsidRDefault="0078059F" w:rsidP="0037195B">
    <w:pPr>
      <w:pStyle w:val="Encabezado"/>
      <w:jc w:val="center"/>
      <w:rPr>
        <w:rFonts w:ascii="Arial" w:hAnsi="Arial" w:cs="Arial"/>
        <w:sz w:val="16"/>
        <w:szCs w:val="16"/>
      </w:rPr>
    </w:pPr>
  </w:p>
  <w:p w:rsidR="0078059F" w:rsidRPr="0037195B" w:rsidRDefault="0078059F" w:rsidP="0037195B">
    <w:pPr>
      <w:pStyle w:val="Encabezado"/>
      <w:jc w:val="center"/>
      <w:rPr>
        <w:rFonts w:ascii="Arial" w:hAnsi="Arial" w:cs="Arial"/>
        <w:bCs/>
        <w:sz w:val="16"/>
        <w:szCs w:val="16"/>
      </w:rPr>
    </w:pPr>
    <w:r w:rsidRPr="00F70B2E">
      <w:rPr>
        <w:rFonts w:ascii="Arial" w:hAnsi="Arial" w:cs="Arial"/>
        <w:sz w:val="16"/>
        <w:szCs w:val="16"/>
      </w:rPr>
      <w:t>“</w:t>
    </w:r>
    <w:r w:rsidRPr="00F70B2E">
      <w:rPr>
        <w:rFonts w:ascii="Arial" w:hAnsi="Arial" w:cs="Arial"/>
        <w:bCs/>
        <w:sz w:val="16"/>
        <w:szCs w:val="16"/>
      </w:rPr>
      <w:t xml:space="preserve">Año de la </w:t>
    </w:r>
    <w:r>
      <w:rPr>
        <w:rFonts w:ascii="Arial" w:hAnsi="Arial" w:cs="Arial"/>
        <w:bCs/>
        <w:sz w:val="16"/>
        <w:szCs w:val="16"/>
      </w:rPr>
      <w:t>Promoción de la Industria Responsable y del Compromiso Climático</w:t>
    </w:r>
    <w:r w:rsidRPr="00A27FB9">
      <w:rPr>
        <w:rFonts w:ascii="Arial" w:hAnsi="Arial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C"/>
    <w:multiLevelType w:val="hybridMultilevel"/>
    <w:tmpl w:val="B2C0F3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2662D"/>
    <w:multiLevelType w:val="hybridMultilevel"/>
    <w:tmpl w:val="BA74771E"/>
    <w:lvl w:ilvl="0" w:tplc="F57C5350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4856EEA"/>
    <w:multiLevelType w:val="hybridMultilevel"/>
    <w:tmpl w:val="A7E8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04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710A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801F9"/>
    <w:multiLevelType w:val="hybridMultilevel"/>
    <w:tmpl w:val="6FAEDAE4"/>
    <w:lvl w:ilvl="0" w:tplc="FF842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27C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0249B1"/>
    <w:multiLevelType w:val="hybridMultilevel"/>
    <w:tmpl w:val="3612E2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175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B845D7"/>
    <w:multiLevelType w:val="hybridMultilevel"/>
    <w:tmpl w:val="1D7EE6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92F"/>
    <w:multiLevelType w:val="hybridMultilevel"/>
    <w:tmpl w:val="443C03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4229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69649C"/>
    <w:multiLevelType w:val="hybridMultilevel"/>
    <w:tmpl w:val="130E3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9"/>
    <w:rsid w:val="0005472E"/>
    <w:rsid w:val="000A411A"/>
    <w:rsid w:val="000C6699"/>
    <w:rsid w:val="000E26C4"/>
    <w:rsid w:val="00120C1A"/>
    <w:rsid w:val="0012565A"/>
    <w:rsid w:val="0013019E"/>
    <w:rsid w:val="001471BC"/>
    <w:rsid w:val="00162DFD"/>
    <w:rsid w:val="00184FF8"/>
    <w:rsid w:val="001B30EF"/>
    <w:rsid w:val="001C0057"/>
    <w:rsid w:val="001C4C0D"/>
    <w:rsid w:val="001D3CA4"/>
    <w:rsid w:val="001F4965"/>
    <w:rsid w:val="002069C5"/>
    <w:rsid w:val="00252345"/>
    <w:rsid w:val="00272CD9"/>
    <w:rsid w:val="002A7996"/>
    <w:rsid w:val="002B5A3C"/>
    <w:rsid w:val="002C33E1"/>
    <w:rsid w:val="002E4119"/>
    <w:rsid w:val="003204D6"/>
    <w:rsid w:val="00320F5E"/>
    <w:rsid w:val="0037195B"/>
    <w:rsid w:val="003A46DC"/>
    <w:rsid w:val="003A6724"/>
    <w:rsid w:val="003D1458"/>
    <w:rsid w:val="003F1200"/>
    <w:rsid w:val="003F2EE0"/>
    <w:rsid w:val="00403626"/>
    <w:rsid w:val="00403BDF"/>
    <w:rsid w:val="00431D67"/>
    <w:rsid w:val="00462B98"/>
    <w:rsid w:val="00462C09"/>
    <w:rsid w:val="00466BE2"/>
    <w:rsid w:val="00483302"/>
    <w:rsid w:val="004A31C1"/>
    <w:rsid w:val="004C0291"/>
    <w:rsid w:val="004F21A3"/>
    <w:rsid w:val="0054476C"/>
    <w:rsid w:val="00546DB8"/>
    <w:rsid w:val="00580B37"/>
    <w:rsid w:val="005E34C1"/>
    <w:rsid w:val="00647904"/>
    <w:rsid w:val="006935BB"/>
    <w:rsid w:val="006C5A17"/>
    <w:rsid w:val="006C622A"/>
    <w:rsid w:val="00712A82"/>
    <w:rsid w:val="0078059F"/>
    <w:rsid w:val="00787CAB"/>
    <w:rsid w:val="007B5ED9"/>
    <w:rsid w:val="007F1A07"/>
    <w:rsid w:val="00817C11"/>
    <w:rsid w:val="00844B72"/>
    <w:rsid w:val="00872165"/>
    <w:rsid w:val="0087639B"/>
    <w:rsid w:val="009047F5"/>
    <w:rsid w:val="00914D19"/>
    <w:rsid w:val="00984518"/>
    <w:rsid w:val="0099596D"/>
    <w:rsid w:val="009D474F"/>
    <w:rsid w:val="00A16173"/>
    <w:rsid w:val="00A54E1D"/>
    <w:rsid w:val="00A5518B"/>
    <w:rsid w:val="00A92A1A"/>
    <w:rsid w:val="00AB2238"/>
    <w:rsid w:val="00B20F93"/>
    <w:rsid w:val="00B37E42"/>
    <w:rsid w:val="00B40F9C"/>
    <w:rsid w:val="00B43757"/>
    <w:rsid w:val="00B61026"/>
    <w:rsid w:val="00B61908"/>
    <w:rsid w:val="00BB60EC"/>
    <w:rsid w:val="00C35BE5"/>
    <w:rsid w:val="00C711BD"/>
    <w:rsid w:val="00C74E16"/>
    <w:rsid w:val="00C91A40"/>
    <w:rsid w:val="00CB200B"/>
    <w:rsid w:val="00CE66CF"/>
    <w:rsid w:val="00CE7E2B"/>
    <w:rsid w:val="00D35CBF"/>
    <w:rsid w:val="00D753FA"/>
    <w:rsid w:val="00D8489B"/>
    <w:rsid w:val="00D94D88"/>
    <w:rsid w:val="00DB0E20"/>
    <w:rsid w:val="00E03965"/>
    <w:rsid w:val="00E13177"/>
    <w:rsid w:val="00E23D11"/>
    <w:rsid w:val="00E30135"/>
    <w:rsid w:val="00E94E04"/>
    <w:rsid w:val="00E97AD6"/>
    <w:rsid w:val="00F5545D"/>
    <w:rsid w:val="00F74815"/>
    <w:rsid w:val="00FA1C7F"/>
    <w:rsid w:val="00FE3A7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1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1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0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47F5"/>
  </w:style>
  <w:style w:type="paragraph" w:styleId="Piedepgina">
    <w:name w:val="footer"/>
    <w:basedOn w:val="Normal"/>
    <w:link w:val="PiedepginaCar"/>
    <w:uiPriority w:val="99"/>
    <w:unhideWhenUsed/>
    <w:rsid w:val="0090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1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1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0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47F5"/>
  </w:style>
  <w:style w:type="paragraph" w:styleId="Piedepgina">
    <w:name w:val="footer"/>
    <w:basedOn w:val="Normal"/>
    <w:link w:val="PiedepginaCar"/>
    <w:uiPriority w:val="99"/>
    <w:unhideWhenUsed/>
    <w:rsid w:val="0090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ABD3-B4E0-4423-97F2-F9C25A13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Villalba</dc:creator>
  <cp:lastModifiedBy>Carmen Zana Carbajal</cp:lastModifiedBy>
  <cp:revision>2</cp:revision>
  <cp:lastPrinted>2013-09-18T21:08:00Z</cp:lastPrinted>
  <dcterms:created xsi:type="dcterms:W3CDTF">2014-07-08T16:59:00Z</dcterms:created>
  <dcterms:modified xsi:type="dcterms:W3CDTF">2014-07-08T16:59:00Z</dcterms:modified>
</cp:coreProperties>
</file>