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7D50C" w14:textId="070B229F" w:rsidR="006B467F" w:rsidRPr="000E42F5" w:rsidRDefault="006B467F" w:rsidP="006B467F">
      <w:pPr>
        <w:tabs>
          <w:tab w:val="left" w:pos="5583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0E42F5">
        <w:rPr>
          <w:rFonts w:ascii="Arial" w:hAnsi="Arial" w:cs="Arial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65B4E5" wp14:editId="54E44944">
                <wp:simplePos x="0" y="0"/>
                <wp:positionH relativeFrom="column">
                  <wp:posOffset>-21590</wp:posOffset>
                </wp:positionH>
                <wp:positionV relativeFrom="paragraph">
                  <wp:posOffset>-306705</wp:posOffset>
                </wp:positionV>
                <wp:extent cx="5940425" cy="1344295"/>
                <wp:effectExtent l="0" t="0" r="22225" b="27305"/>
                <wp:wrapNone/>
                <wp:docPr id="3356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344295"/>
                          <a:chOff x="1386" y="1039"/>
                          <a:chExt cx="9355" cy="2339"/>
                        </a:xfrm>
                      </wpg:grpSpPr>
                      <pic:pic xmlns:pic="http://schemas.openxmlformats.org/drawingml/2006/picture">
                        <pic:nvPicPr>
                          <pic:cNvPr id="3357" name="Imagen 114" descr="SG_OGPP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BF5F9"/>
                              </a:clrFrom>
                              <a:clrTo>
                                <a:srgbClr val="FBF5F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4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6" y="2070"/>
                            <a:ext cx="4283" cy="8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58" name="3277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2206" y="1039"/>
                            <a:ext cx="8108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74C3F" w14:textId="77777777" w:rsidR="006B467F" w:rsidRDefault="006B467F" w:rsidP="006B467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ANEXO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N°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07</w:t>
                              </w:r>
                            </w:p>
                            <w:p w14:paraId="15D4CD8E" w14:textId="77777777" w:rsidR="006B467F" w:rsidRPr="002845C9" w:rsidRDefault="006B467F" w:rsidP="006B467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FORMATO DE SEGUIMIENTO Y/O EJECUCIÓN DE CONVENIO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9" name="3279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8631" y="2070"/>
                            <a:ext cx="2092" cy="5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75000"/>
                              <a:lumOff val="0"/>
                              <a:alpha val="70195"/>
                            </a:schemeClr>
                          </a:solidFill>
                          <a:ln w="635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2B00BA7" w14:textId="77777777" w:rsidR="006B467F" w:rsidRPr="0030152A" w:rsidRDefault="006B467F" w:rsidP="006B467F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Informe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N°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60" name="3291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8646" y="2672"/>
                            <a:ext cx="822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  <a:alpha val="30196"/>
                            </a:schemeClr>
                          </a:solidFill>
                          <a:ln w="635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D1ED692" w14:textId="77777777" w:rsidR="006B467F" w:rsidRPr="0088660E" w:rsidRDefault="006B467F" w:rsidP="006B467F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Fecha</w:t>
                              </w:r>
                              <w:r w:rsidRPr="0088660E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14:paraId="731A56A2" w14:textId="77777777" w:rsidR="006B467F" w:rsidRPr="00B70787" w:rsidRDefault="006B467F" w:rsidP="006B467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361" name="3292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9519" y="2672"/>
                            <a:ext cx="1209" cy="3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A078A93" w14:textId="77777777" w:rsidR="006B467F" w:rsidRPr="00A459A3" w:rsidRDefault="006B467F" w:rsidP="006B467F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" rIns="54000" bIns="3600" anchor="ctr" anchorCtr="0" upright="1">
                          <a:noAutofit/>
                        </wps:bodyPr>
                      </wps:wsp>
                      <wps:wsp>
                        <wps:cNvPr id="3362" name="3293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10153" y="3066"/>
                            <a:ext cx="588" cy="3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D5977A5" w14:textId="77777777" w:rsidR="006B467F" w:rsidRPr="00A459A3" w:rsidRDefault="006B467F" w:rsidP="006B467F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" rIns="54000" bIns="36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5B4E5" id="Group 153" o:spid="_x0000_s1026" style="position:absolute;margin-left:-1.7pt;margin-top:-24.15pt;width:467.75pt;height:105.85pt;z-index:251661312" coordorigin="1386,1039" coordsize="9355,23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14" o:spid="_x0000_s1027" type="#_x0000_t75" alt="SG_OGPP" style="position:absolute;left:1386;top:2070;width:4283;height: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">
                  <v:imagedata r:id="rId5" o:title="SG_OGPP" cropright="35657f" chromakey="#fbf5f9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206;top:1039;width:8108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" filled="f" stroked="f" strokeweight=".5pt">
                  <v:textbox>
                    <w:txbxContent>
                      <w:p w14:paraId="21174C3F" w14:textId="77777777" w:rsidR="006B467F" w:rsidRDefault="006B467F" w:rsidP="006B467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ANEXO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N°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</w:rPr>
                          <w:t xml:space="preserve"> 07</w:t>
                        </w:r>
                      </w:p>
                      <w:p w14:paraId="15D4CD8E" w14:textId="77777777" w:rsidR="006B467F" w:rsidRPr="002845C9" w:rsidRDefault="006B467F" w:rsidP="006B467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FORMATO DE SEGUIMIENTO Y/O EJECUCIÓN DE CONVENIO</w:t>
                        </w:r>
                      </w:p>
                    </w:txbxContent>
                  </v:textbox>
                </v:shape>
                <v:roundrect id="3279 Rectángulo redondeado" o:spid="_x0000_s1029" style="position:absolute;left:8631;top:2070;width:2092;height: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" fillcolor="#bfbfbf [2412]" strokecolor="#1f3763 [1604]" strokeweight=".5pt">
                  <v:fill opacity="46003f"/>
                  <v:textbox>
                    <w:txbxContent>
                      <w:p w14:paraId="32B00BA7" w14:textId="77777777" w:rsidR="006B467F" w:rsidRPr="0030152A" w:rsidRDefault="006B467F" w:rsidP="006B467F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Informe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N°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3291 Rectángulo redondeado" o:spid="_x0000_s1030" style="position:absolute;left:8646;top:2672;width:822;height:3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" fillcolor="#5b9bd5 [3208]" strokecolor="#1f3763 [1604]" strokeweight=".5pt">
                  <v:fill opacity="19789f"/>
                  <v:textbox inset="1mm,1mm,1mm,1mm">
                    <w:txbxContent>
                      <w:p w14:paraId="0D1ED692" w14:textId="77777777" w:rsidR="006B467F" w:rsidRPr="0088660E" w:rsidRDefault="006B467F" w:rsidP="006B467F">
                        <w:pPr>
                          <w:jc w:val="both"/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6"/>
                          </w:rPr>
                          <w:t>Fecha</w:t>
                        </w:r>
                        <w:r w:rsidRPr="0088660E"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6"/>
                          </w:rPr>
                          <w:t>:</w:t>
                        </w:r>
                      </w:p>
                      <w:p w14:paraId="731A56A2" w14:textId="77777777" w:rsidR="006B467F" w:rsidRPr="00B70787" w:rsidRDefault="006B467F" w:rsidP="006B467F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3292 Rectángulo redondeado" o:spid="_x0000_s1031" style="position:absolute;left:9519;top:2672;width:1209;height: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" fillcolor="white [3212]" strokecolor="#1f3763 [1604]" strokeweight=".5pt">
                  <v:textbox inset="1.5mm,.1mm,1.5mm,.1mm">
                    <w:txbxContent>
                      <w:p w14:paraId="7A078A93" w14:textId="77777777" w:rsidR="006B467F" w:rsidRPr="00A459A3" w:rsidRDefault="006B467F" w:rsidP="006B467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3293 Rectángulo redondeado" o:spid="_x0000_s1032" style="position:absolute;left:10153;top:3066;width:588;height: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" fillcolor="white [3212]" strokecolor="#1f3763 [1604]" strokeweight=".5pt">
                  <v:textbox inset="1.5mm,.1mm,1.5mm,.1mm">
                    <w:txbxContent>
                      <w:p w14:paraId="7D5977A5" w14:textId="77777777" w:rsidR="006B467F" w:rsidRPr="00A459A3" w:rsidRDefault="006B467F" w:rsidP="006B467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Pr="000E42F5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5844A0" wp14:editId="513BE834">
                <wp:simplePos x="0" y="0"/>
                <wp:positionH relativeFrom="column">
                  <wp:posOffset>432330</wp:posOffset>
                </wp:positionH>
                <wp:positionV relativeFrom="paragraph">
                  <wp:posOffset>776919</wp:posOffset>
                </wp:positionV>
                <wp:extent cx="5148580" cy="428344"/>
                <wp:effectExtent l="0" t="0" r="0" b="0"/>
                <wp:wrapNone/>
                <wp:docPr id="2" name="327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428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B034F" w14:textId="77777777" w:rsidR="006B467F" w:rsidRPr="002845C9" w:rsidRDefault="006B467F" w:rsidP="006B46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r w:rsidRPr="002845C9">
                              <w:rPr>
                                <w:rFonts w:ascii="Arial" w:hAnsi="Arial" w:cs="Arial"/>
                                <w:b/>
                              </w:rPr>
                              <w:t xml:space="preserve">nforme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de seguimiento y/o ejecución de convenio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844A0" id="3277 Cuadro de texto" o:spid="_x0000_s1033" type="#_x0000_t202" style="position:absolute;margin-left:34.05pt;margin-top:61.15pt;width:405.4pt;height:33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" filled="f" stroked="f" strokeweight=".5pt">
                <v:textbox>
                  <w:txbxContent>
                    <w:p w14:paraId="253B034F" w14:textId="77777777" w:rsidR="006B467F" w:rsidRPr="002845C9" w:rsidRDefault="006B467F" w:rsidP="006B46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</w:t>
                      </w:r>
                      <w:r w:rsidRPr="002845C9">
                        <w:rPr>
                          <w:rFonts w:ascii="Arial" w:hAnsi="Arial" w:cs="Arial"/>
                          <w:b/>
                        </w:rPr>
                        <w:t xml:space="preserve">nforme </w:t>
                      </w:r>
                      <w:r>
                        <w:rPr>
                          <w:rFonts w:ascii="Arial" w:hAnsi="Arial" w:cs="Arial"/>
                          <w:b/>
                        </w:rPr>
                        <w:t>de seguimiento y/o ejecución de convenio</w:t>
                      </w:r>
                    </w:p>
                  </w:txbxContent>
                </v:textbox>
              </v:shape>
            </w:pict>
          </mc:Fallback>
        </mc:AlternateContent>
      </w:r>
      <w:r w:rsidRPr="000E42F5">
        <w:rPr>
          <w:rFonts w:ascii="Arial" w:hAnsi="Arial" w:cs="Arial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06BD78" wp14:editId="599F9031">
                <wp:simplePos x="0" y="0"/>
                <wp:positionH relativeFrom="column">
                  <wp:posOffset>-148590</wp:posOffset>
                </wp:positionH>
                <wp:positionV relativeFrom="paragraph">
                  <wp:posOffset>78105</wp:posOffset>
                </wp:positionV>
                <wp:extent cx="6324600" cy="9658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3162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9658350"/>
                          <a:chOff x="0" y="0"/>
                          <a:chExt cx="63246" cy="98005"/>
                        </a:xfrm>
                      </wpg:grpSpPr>
                      <wps:wsp>
                        <wps:cNvPr id="4" name="3163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246" cy="98005"/>
                          </a:xfrm>
                          <a:prstGeom prst="roundRect">
                            <a:avLst>
                              <a:gd name="adj" fmla="val 958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635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31A7726" w14:textId="77777777" w:rsidR="006B467F" w:rsidRDefault="006B467F" w:rsidP="006B467F">
                              <w:pPr>
                                <w:tabs>
                                  <w:tab w:val="left" w:pos="851"/>
                                  <w:tab w:val="left" w:pos="2552"/>
                                  <w:tab w:val="left" w:pos="2694"/>
                                </w:tabs>
                              </w:pPr>
                            </w:p>
                            <w:p w14:paraId="3959D7BA" w14:textId="77777777" w:rsidR="006B467F" w:rsidRDefault="006B467F" w:rsidP="006B467F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3164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7264" y="78536"/>
                            <a:ext cx="55162" cy="18701"/>
                          </a:xfrm>
                          <a:prstGeom prst="roundRect">
                            <a:avLst>
                              <a:gd name="adj" fmla="val 1870"/>
                            </a:avLst>
                          </a:prstGeom>
                          <a:solidFill>
                            <a:schemeClr val="bg1">
                              <a:lumMod val="75000"/>
                              <a:lumOff val="0"/>
                              <a:alpha val="70195"/>
                            </a:schemeClr>
                          </a:solidFill>
                          <a:ln w="635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9CAA47F" w14:textId="77777777" w:rsidR="006B467F" w:rsidRPr="00E52670" w:rsidRDefault="006B467F" w:rsidP="006B467F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45720" rIns="36000" bIns="45720" anchor="ctr" anchorCtr="0" upright="1">
                          <a:noAutofit/>
                        </wps:bodyPr>
                      </wps:wsp>
                      <wps:wsp>
                        <wps:cNvPr id="7" name="3165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3302" y="78536"/>
                            <a:ext cx="3496" cy="18688"/>
                          </a:xfrm>
                          <a:prstGeom prst="roundRect">
                            <a:avLst>
                              <a:gd name="adj" fmla="val 7282"/>
                            </a:avLst>
                          </a:prstGeom>
                          <a:solidFill>
                            <a:schemeClr val="bg1">
                              <a:lumMod val="75000"/>
                              <a:lumOff val="0"/>
                              <a:alpha val="70195"/>
                            </a:schemeClr>
                          </a:solidFill>
                          <a:ln w="635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7EBAE8A" w14:textId="77777777" w:rsidR="006B467F" w:rsidRPr="0010666A" w:rsidRDefault="006B467F" w:rsidP="006B467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noProof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Contraparte</w:t>
                              </w:r>
                            </w:p>
                          </w:txbxContent>
                        </wps:txbx>
                        <wps:bodyPr rot="0" vert="vert270" wrap="square" lIns="3600" tIns="3600" rIns="3600" bIns="3600" anchor="ctr" anchorCtr="0" upright="1">
                          <a:noAutofit/>
                        </wps:bodyPr>
                      </wps:wsp>
                      <wpg:grpSp>
                        <wpg:cNvPr id="10" name="3166 Grupo"/>
                        <wpg:cNvGrpSpPr>
                          <a:grpSpLocks/>
                        </wpg:cNvGrpSpPr>
                        <wpg:grpSpPr bwMode="auto">
                          <a:xfrm>
                            <a:off x="1117" y="45161"/>
                            <a:ext cx="61344" cy="52071"/>
                            <a:chOff x="0" y="0"/>
                            <a:chExt cx="61344" cy="52070"/>
                          </a:xfrm>
                        </wpg:grpSpPr>
                        <wps:wsp>
                          <wps:cNvPr id="11" name="3167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2" y="0"/>
                              <a:ext cx="56772" cy="32716"/>
                            </a:xfrm>
                            <a:prstGeom prst="roundRect">
                              <a:avLst>
                                <a:gd name="adj" fmla="val 662"/>
                              </a:avLst>
                            </a:prstGeom>
                            <a:solidFill>
                              <a:schemeClr val="bg1">
                                <a:lumMod val="75000"/>
                                <a:lumOff val="0"/>
                                <a:alpha val="70195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348173" w14:textId="77777777" w:rsidR="006B467F" w:rsidRPr="0030152A" w:rsidRDefault="006B467F" w:rsidP="006B467F">
                                <w:pP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3168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0"/>
                              <a:ext cx="1728" cy="52020"/>
                            </a:xfrm>
                            <a:prstGeom prst="roundRect">
                              <a:avLst>
                                <a:gd name="adj" fmla="val 11185"/>
                              </a:avLst>
                            </a:prstGeom>
                            <a:solidFill>
                              <a:schemeClr val="bg1">
                                <a:lumMod val="75000"/>
                                <a:lumOff val="0"/>
                                <a:alpha val="70195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81E44C" w14:textId="77777777" w:rsidR="006B467F" w:rsidRPr="0010666A" w:rsidRDefault="006B467F" w:rsidP="006B467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  <w:t xml:space="preserve">                                        Financiamiento </w:t>
                                </w:r>
                                <w:r w:rsidRPr="008152EC"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2"/>
                                    <w:szCs w:val="12"/>
                                  </w:rPr>
                                  <w:t xml:space="preserve">(solo parar </w:t>
                                </w:r>
                                <w:r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2"/>
                                    <w:szCs w:val="12"/>
                                  </w:rPr>
                                  <w:t>aquel</w:t>
                                </w:r>
                                <w:r w:rsidRPr="008152EC"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2"/>
                                    <w:szCs w:val="12"/>
                                  </w:rPr>
                                  <w:t>los que irroguen gastos)</w:t>
                                </w:r>
                              </w:p>
                            </w:txbxContent>
                          </wps:txbx>
                          <wps:bodyPr rot="0" vert="vert270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4" name="3169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0" y="558"/>
                              <a:ext cx="2664" cy="11348"/>
                            </a:xfrm>
                            <a:prstGeom prst="roundRect">
                              <a:avLst>
                                <a:gd name="adj" fmla="val 6986"/>
                              </a:avLst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  <a:alpha val="30196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1DEBE5" w14:textId="77777777" w:rsidR="006B467F" w:rsidRPr="00E220B4" w:rsidRDefault="006B467F" w:rsidP="006B467F">
                                <w:pPr>
                                  <w:spacing w:line="216" w:lineRule="auto"/>
                                  <w:jc w:val="center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</w:pPr>
                                <w:r w:rsidRPr="00E220B4"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  <w:t>Pedido de Compra o</w:t>
                                </w:r>
                                <w:r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  <w:t xml:space="preserve">de </w:t>
                                </w:r>
                                <w:r w:rsidRPr="00E220B4"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  <w:t xml:space="preserve"> Servicio</w:t>
                                </w:r>
                                <w:r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12"/>
                                    <w:szCs w:val="12"/>
                                  </w:rPr>
                                  <w:t>(3</w:t>
                                </w:r>
                                <w:r w:rsidRPr="00B927E4"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12"/>
                                    <w:szCs w:val="1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vert270" wrap="square" lIns="3600" tIns="54000" rIns="3600" bIns="3600" anchor="ctr" anchorCtr="0" upright="1">
                            <a:noAutofit/>
                          </wps:bodyPr>
                        </wps:wsp>
                        <wps:wsp>
                          <wps:cNvPr id="15" name="3170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0" y="12598"/>
                              <a:ext cx="52596" cy="12564"/>
                            </a:xfrm>
                            <a:prstGeom prst="roundRect">
                              <a:avLst>
                                <a:gd name="adj" fmla="val 1773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BD5004" w14:textId="77777777" w:rsidR="006B467F" w:rsidRPr="00E52670" w:rsidRDefault="006B467F" w:rsidP="006B467F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45720" rIns="36000" bIns="45720" anchor="ctr" anchorCtr="0" upright="1">
                            <a:noAutofit/>
                          </wps:bodyPr>
                        </wps:wsp>
                        <wps:wsp>
                          <wps:cNvPr id="16" name="3171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40" y="17373"/>
                              <a:ext cx="511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3172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8940" y="13157"/>
                              <a:ext cx="6706" cy="18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  <a:alpha val="30196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864EF5" w14:textId="77777777" w:rsidR="006B467F" w:rsidRPr="00BA6778" w:rsidRDefault="006B467F" w:rsidP="006B467F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Código SNIP</w:t>
                                </w: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9" name="3173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0" y="558"/>
                              <a:ext cx="4680" cy="1975"/>
                            </a:xfrm>
                            <a:prstGeom prst="roundRect">
                              <a:avLst>
                                <a:gd name="adj" fmla="val 6940"/>
                              </a:avLst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  <a:alpha val="30196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C38A3D" w14:textId="77777777" w:rsidR="006B467F" w:rsidRPr="00BA6778" w:rsidRDefault="006B467F" w:rsidP="006B467F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N°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36000" tIns="18000" rIns="36000" bIns="18000" anchor="ctr" anchorCtr="0" upright="1">
                            <a:noAutofit/>
                          </wps:bodyPr>
                        </wps:wsp>
                        <wps:wsp>
                          <wps:cNvPr id="20" name="3174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2" y="13106"/>
                              <a:ext cx="6192" cy="19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CB6A8AD" w14:textId="77777777" w:rsidR="006B467F" w:rsidRPr="00BA6778" w:rsidRDefault="006B467F" w:rsidP="006B467F">
                                <w:pPr>
                                  <w:jc w:val="both"/>
                                  <w:rPr>
                                    <w:rFonts w:ascii="Arial" w:hAnsi="Arial"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21" name="3175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1" y="1706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3176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45" y="17018"/>
                              <a:ext cx="0" cy="7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3177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60" y="17018"/>
                              <a:ext cx="0" cy="7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3178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78" y="17018"/>
                              <a:ext cx="0" cy="7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3179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25" y="15595"/>
                              <a:ext cx="6744" cy="1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B42BE1" w14:textId="77777777" w:rsidR="006B467F" w:rsidRPr="00342748" w:rsidRDefault="006B467F" w:rsidP="006B467F">
                                <w:pPr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2"/>
                                    <w:szCs w:val="12"/>
                                  </w:rPr>
                                </w:pPr>
                                <w:r w:rsidRPr="00342748"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2"/>
                                    <w:szCs w:val="12"/>
                                  </w:rPr>
                                  <w:t>Pre Inversión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26" name="3180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62" y="15697"/>
                              <a:ext cx="4464" cy="16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196E58" w14:textId="77777777" w:rsidR="006B467F" w:rsidRPr="00342748" w:rsidRDefault="006B467F" w:rsidP="006B467F">
                                <w:pPr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2"/>
                                    <w:szCs w:val="12"/>
                                  </w:rPr>
                                </w:pPr>
                                <w:r w:rsidRPr="00342748"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2"/>
                                    <w:szCs w:val="12"/>
                                  </w:rPr>
                                  <w:t>Inversión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27" name="3181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12" y="15697"/>
                              <a:ext cx="5817" cy="16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F2EE2F" w14:textId="77777777" w:rsidR="006B467F" w:rsidRPr="00342748" w:rsidRDefault="006B467F" w:rsidP="006B467F">
                                <w:pPr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2"/>
                                    <w:szCs w:val="12"/>
                                  </w:rPr>
                                </w:pPr>
                                <w:r w:rsidRPr="00342748"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2"/>
                                    <w:szCs w:val="12"/>
                                  </w:rPr>
                                  <w:t>Post Inversión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28" name="3182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54" y="2946"/>
                              <a:ext cx="6623" cy="1975"/>
                            </a:xfrm>
                            <a:prstGeom prst="roundRect">
                              <a:avLst>
                                <a:gd name="adj" fmla="val 9782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95FB2A" w14:textId="77777777" w:rsidR="006B467F" w:rsidRPr="00234859" w:rsidRDefault="006B467F" w:rsidP="006B467F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34859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S/.</w:t>
                                </w:r>
                              </w:p>
                            </w:txbxContent>
                          </wps:txbx>
                          <wps:bodyPr rot="0" vert="horz" wrap="square" lIns="18000" tIns="3600" rIns="18000" bIns="3600" anchor="ctr" anchorCtr="0" upright="1">
                            <a:noAutofit/>
                          </wps:bodyPr>
                        </wps:wsp>
                        <wps:wsp>
                          <wps:cNvPr id="29" name="3183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08" y="18084"/>
                              <a:ext cx="7861" cy="1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E513AA" w14:textId="77777777" w:rsidR="006B467F" w:rsidRPr="00B11B23" w:rsidRDefault="006B467F" w:rsidP="006B467F">
                                <w:pPr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0"/>
                                    <w:szCs w:val="10"/>
                                  </w:rPr>
                                  <w:t>Estudios de Inversión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30" name="3184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194" y="18440"/>
                              <a:ext cx="6388" cy="1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56677F" w14:textId="77777777" w:rsidR="006B467F" w:rsidRPr="00B11B23" w:rsidRDefault="006B467F" w:rsidP="006B467F">
                                <w:pPr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0"/>
                                    <w:szCs w:val="10"/>
                                  </w:rPr>
                                  <w:t>Expediente Técnico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31" name="3185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34" y="17526"/>
                              <a:ext cx="6388" cy="1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C0C588" w14:textId="77777777" w:rsidR="006B467F" w:rsidRPr="00B11B23" w:rsidRDefault="006B467F" w:rsidP="006B467F">
                                <w:pPr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0"/>
                                    <w:szCs w:val="10"/>
                                  </w:rPr>
                                  <w:t>Formulación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32" name="3186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84" y="18745"/>
                              <a:ext cx="6388" cy="1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32A709" w14:textId="77777777" w:rsidR="006B467F" w:rsidRPr="00B11B23" w:rsidRDefault="006B467F" w:rsidP="006B467F">
                                <w:pPr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0"/>
                                    <w:szCs w:val="10"/>
                                  </w:rPr>
                                  <w:t>Ejecución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33" name="3187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14" y="17983"/>
                              <a:ext cx="10198" cy="1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5F615E" w14:textId="77777777" w:rsidR="006B467F" w:rsidRPr="00B11B23" w:rsidRDefault="006B467F" w:rsidP="006B467F">
                                <w:pPr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0"/>
                                    <w:szCs w:val="10"/>
                                  </w:rPr>
                                  <w:t>Operación y Mantenimiento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34" name="3188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87" y="18440"/>
                              <a:ext cx="1149" cy="7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3189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70" y="18745"/>
                              <a:ext cx="1149" cy="7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3190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35509" y="17983"/>
                              <a:ext cx="1149" cy="7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" name="3191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94" y="18440"/>
                              <a:ext cx="1150" cy="7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3192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35560" y="19151"/>
                              <a:ext cx="1149" cy="7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3193 Abrir llave"/>
                          <wps:cNvSpPr>
                            <a:spLocks/>
                          </wps:cNvSpPr>
                          <wps:spPr bwMode="auto">
                            <a:xfrm>
                              <a:off x="34747" y="18338"/>
                              <a:ext cx="451" cy="1194"/>
                            </a:xfrm>
                            <a:prstGeom prst="leftBrace">
                              <a:avLst>
                                <a:gd name="adj1" fmla="val 8335"/>
                                <a:gd name="adj2" fmla="val 50000"/>
                              </a:avLst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" name="3194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0" y="25755"/>
                              <a:ext cx="55728" cy="6336"/>
                            </a:xfrm>
                            <a:prstGeom prst="roundRect">
                              <a:avLst>
                                <a:gd name="adj" fmla="val 3421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52617D" w14:textId="77777777" w:rsidR="006B467F" w:rsidRPr="00FB2851" w:rsidRDefault="006B467F" w:rsidP="006B467F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Observaciones: </w:t>
                                </w:r>
                              </w:p>
                            </w:txbxContent>
                          </wps:txbx>
                          <wps:bodyPr rot="0" vert="horz" wrap="square" lIns="54000" tIns="3600" rIns="54000" bIns="3600" anchor="t" anchorCtr="0" upright="1">
                            <a:noAutofit/>
                          </wps:bodyPr>
                        </wps:wsp>
                        <wps:wsp>
                          <wps:cNvPr id="41" name="3195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5" y="50"/>
                              <a:ext cx="1728" cy="32652"/>
                            </a:xfrm>
                            <a:prstGeom prst="roundRect">
                              <a:avLst>
                                <a:gd name="adj" fmla="val 11185"/>
                              </a:avLst>
                            </a:prstGeom>
                            <a:solidFill>
                              <a:schemeClr val="bg1">
                                <a:lumMod val="75000"/>
                                <a:lumOff val="0"/>
                                <a:alpha val="70195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0E0297" w14:textId="77777777" w:rsidR="006B467F" w:rsidRPr="0010666A" w:rsidRDefault="006B467F" w:rsidP="006B467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  <w:t>Ministerio de Cultura</w:t>
                                </w:r>
                              </w:p>
                            </w:txbxContent>
                          </wps:txbx>
                          <wps:bodyPr rot="0" vert="vert270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42" name="3196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0" y="12496"/>
                              <a:ext cx="2664" cy="12564"/>
                            </a:xfrm>
                            <a:prstGeom prst="roundRect">
                              <a:avLst>
                                <a:gd name="adj" fmla="val 7708"/>
                              </a:avLst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  <a:alpha val="30196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CC59F3" w14:textId="77777777" w:rsidR="006B467F" w:rsidRPr="00E220B4" w:rsidRDefault="006B467F" w:rsidP="006B467F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</w:pPr>
                                <w:r w:rsidRPr="00E220B4"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  <w:t>Proyecto de Inversión Pública</w:t>
                                </w:r>
                                <w:r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12"/>
                                    <w:szCs w:val="12"/>
                                  </w:rPr>
                                  <w:t>(4</w:t>
                                </w:r>
                                <w:r w:rsidRPr="00B927E4"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12"/>
                                    <w:szCs w:val="1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vert270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43" name="3197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09" y="558"/>
                              <a:ext cx="5290" cy="1975"/>
                            </a:xfrm>
                            <a:prstGeom prst="roundRect">
                              <a:avLst>
                                <a:gd name="adj" fmla="val 10847"/>
                              </a:avLst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  <a:alpha val="30196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7E9BE3" w14:textId="77777777" w:rsidR="006B467F" w:rsidRPr="00BA6778" w:rsidRDefault="006B467F" w:rsidP="006B467F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Fecha</w:t>
                                </w:r>
                              </w:p>
                            </w:txbxContent>
                          </wps:txbx>
                          <wps:bodyPr rot="0" vert="horz" wrap="square" lIns="36000" tIns="18000" rIns="36000" bIns="18000" anchor="ctr" anchorCtr="0" upright="1">
                            <a:noAutofit/>
                          </wps:bodyPr>
                        </wps:wsp>
                        <wps:wsp>
                          <wps:cNvPr id="44" name="3198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99" y="558"/>
                              <a:ext cx="34810" cy="1975"/>
                            </a:xfrm>
                            <a:prstGeom prst="roundRect">
                              <a:avLst>
                                <a:gd name="adj" fmla="val 8884"/>
                              </a:avLst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  <a:alpha val="30196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8AD3C4" w14:textId="77777777" w:rsidR="006B467F" w:rsidRPr="00BA6778" w:rsidRDefault="006B467F" w:rsidP="006B467F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Motivo</w:t>
                                </w:r>
                              </w:p>
                            </w:txbxContent>
                          </wps:txbx>
                          <wps:bodyPr rot="0" vert="horz" wrap="square" lIns="36000" tIns="18000" rIns="36000" bIns="18000" anchor="ctr" anchorCtr="0" upright="1">
                            <a:noAutofit/>
                          </wps:bodyPr>
                        </wps:wsp>
                        <wps:wsp>
                          <wps:cNvPr id="45" name="3199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03" y="558"/>
                              <a:ext cx="6623" cy="1975"/>
                            </a:xfrm>
                            <a:prstGeom prst="roundRect">
                              <a:avLst>
                                <a:gd name="adj" fmla="val 8884"/>
                              </a:avLst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  <a:alpha val="30196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7F5939" w14:textId="77777777" w:rsidR="006B467F" w:rsidRPr="00BA6778" w:rsidRDefault="006B467F" w:rsidP="006B467F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Monto Aprox.</w:t>
                                </w:r>
                              </w:p>
                            </w:txbxContent>
                          </wps:txbx>
                          <wps:bodyPr rot="0" vert="horz" wrap="square" lIns="36000" tIns="18000" rIns="36000" bIns="18000" anchor="ctr" anchorCtr="0" upright="1">
                            <a:noAutofit/>
                          </wps:bodyPr>
                        </wps:wsp>
                        <wps:wsp>
                          <wps:cNvPr id="46" name="3200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99" y="2946"/>
                              <a:ext cx="34810" cy="1975"/>
                            </a:xfrm>
                            <a:prstGeom prst="roundRect">
                              <a:avLst>
                                <a:gd name="adj" fmla="val 9782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497163" w14:textId="77777777" w:rsidR="006B467F" w:rsidRPr="00234859" w:rsidRDefault="006B467F" w:rsidP="006B467F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3600" rIns="18000" bIns="3600" anchor="ctr" anchorCtr="0" upright="1">
                            <a:noAutofit/>
                          </wps:bodyPr>
                        </wps:wsp>
                        <wps:wsp>
                          <wps:cNvPr id="47" name="3201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9" y="2946"/>
                              <a:ext cx="4680" cy="1980"/>
                            </a:xfrm>
                            <a:prstGeom prst="roundRect">
                              <a:avLst>
                                <a:gd name="adj" fmla="val 9782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045050" w14:textId="77777777" w:rsidR="006B467F" w:rsidRPr="00234859" w:rsidRDefault="006B467F" w:rsidP="006B467F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3600" rIns="18000" bIns="3600" anchor="ctr" anchorCtr="0" upright="1">
                            <a:noAutofit/>
                          </wps:bodyPr>
                        </wps:wsp>
                        <wps:wsp>
                          <wps:cNvPr id="48" name="3202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09" y="2946"/>
                              <a:ext cx="5290" cy="1975"/>
                            </a:xfrm>
                            <a:prstGeom prst="roundRect">
                              <a:avLst>
                                <a:gd name="adj" fmla="val 9782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1BD83C" w14:textId="77777777" w:rsidR="006B467F" w:rsidRPr="00234859" w:rsidRDefault="006B467F" w:rsidP="006B467F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3600" rIns="18000" bIns="3600" anchor="ctr" anchorCtr="0" upright="1">
                            <a:noAutofit/>
                          </wps:bodyPr>
                        </wps:wsp>
                        <wps:wsp>
                          <wps:cNvPr id="49" name="3203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03" y="5334"/>
                              <a:ext cx="6623" cy="1974"/>
                            </a:xfrm>
                            <a:prstGeom prst="roundRect">
                              <a:avLst>
                                <a:gd name="adj" fmla="val 9782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3FAC59" w14:textId="77777777" w:rsidR="006B467F" w:rsidRPr="00234859" w:rsidRDefault="006B467F" w:rsidP="006B467F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34859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S/.</w:t>
                                </w:r>
                              </w:p>
                            </w:txbxContent>
                          </wps:txbx>
                          <wps:bodyPr rot="0" vert="horz" wrap="square" lIns="18000" tIns="3600" rIns="18000" bIns="3600" anchor="ctr" anchorCtr="0" upright="1">
                            <a:noAutofit/>
                          </wps:bodyPr>
                        </wps:wsp>
                        <wps:wsp>
                          <wps:cNvPr id="50" name="3204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8" y="5334"/>
                              <a:ext cx="34811" cy="1974"/>
                            </a:xfrm>
                            <a:prstGeom prst="roundRect">
                              <a:avLst>
                                <a:gd name="adj" fmla="val 9782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508621" w14:textId="77777777" w:rsidR="006B467F" w:rsidRPr="00234859" w:rsidRDefault="006B467F" w:rsidP="006B467F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3600" rIns="18000" bIns="3600" anchor="ctr" anchorCtr="0" upright="1">
                            <a:noAutofit/>
                          </wps:bodyPr>
                        </wps:wsp>
                        <wps:wsp>
                          <wps:cNvPr id="51" name="3205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58" y="5334"/>
                              <a:ext cx="5290" cy="1974"/>
                            </a:xfrm>
                            <a:prstGeom prst="roundRect">
                              <a:avLst>
                                <a:gd name="adj" fmla="val 9782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644146" w14:textId="77777777" w:rsidR="006B467F" w:rsidRPr="00234859" w:rsidRDefault="006B467F" w:rsidP="006B467F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3600" rIns="18000" bIns="3600" anchor="ctr" anchorCtr="0" upright="1">
                            <a:noAutofit/>
                          </wps:bodyPr>
                        </wps:wsp>
                        <wps:wsp>
                          <wps:cNvPr id="52" name="3206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03" y="7721"/>
                              <a:ext cx="6623" cy="1975"/>
                            </a:xfrm>
                            <a:prstGeom prst="roundRect">
                              <a:avLst>
                                <a:gd name="adj" fmla="val 9782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24FB4C" w14:textId="77777777" w:rsidR="006B467F" w:rsidRPr="00234859" w:rsidRDefault="006B467F" w:rsidP="006B467F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34859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S/.</w:t>
                                </w:r>
                              </w:p>
                            </w:txbxContent>
                          </wps:txbx>
                          <wps:bodyPr rot="0" vert="horz" wrap="square" lIns="18000" tIns="3600" rIns="18000" bIns="3600" anchor="ctr" anchorCtr="0" upright="1">
                            <a:noAutofit/>
                          </wps:bodyPr>
                        </wps:wsp>
                        <wps:wsp>
                          <wps:cNvPr id="53" name="3207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99" y="7670"/>
                              <a:ext cx="34810" cy="1975"/>
                            </a:xfrm>
                            <a:prstGeom prst="roundRect">
                              <a:avLst>
                                <a:gd name="adj" fmla="val 9782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5E1FF4" w14:textId="77777777" w:rsidR="006B467F" w:rsidRPr="00234859" w:rsidRDefault="006B467F" w:rsidP="006B467F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3600" rIns="18000" bIns="3600" anchor="ctr" anchorCtr="0" upright="1">
                            <a:noAutofit/>
                          </wps:bodyPr>
                        </wps:wsp>
                        <wps:wsp>
                          <wps:cNvPr id="54" name="3208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09" y="7721"/>
                              <a:ext cx="5290" cy="1937"/>
                            </a:xfrm>
                            <a:prstGeom prst="roundRect">
                              <a:avLst>
                                <a:gd name="adj" fmla="val 9782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C0AE92" w14:textId="77777777" w:rsidR="006B467F" w:rsidRPr="00234859" w:rsidRDefault="006B467F" w:rsidP="006B467F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3600" rIns="18000" bIns="3600" anchor="ctr" anchorCtr="0" upright="1">
                            <a:noAutofit/>
                          </wps:bodyPr>
                        </wps:wsp>
                        <wps:wsp>
                          <wps:cNvPr id="55" name="3209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03" y="10058"/>
                              <a:ext cx="6623" cy="1975"/>
                            </a:xfrm>
                            <a:prstGeom prst="roundRect">
                              <a:avLst>
                                <a:gd name="adj" fmla="val 9782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2255C1" w14:textId="77777777" w:rsidR="006B467F" w:rsidRPr="00234859" w:rsidRDefault="006B467F" w:rsidP="006B467F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34859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S/.</w:t>
                                </w:r>
                              </w:p>
                            </w:txbxContent>
                          </wps:txbx>
                          <wps:bodyPr rot="0" vert="horz" wrap="square" lIns="18000" tIns="3600" rIns="18000" bIns="3600" anchor="ctr" anchorCtr="0" upright="1">
                            <a:noAutofit/>
                          </wps:bodyPr>
                        </wps:wsp>
                        <wps:wsp>
                          <wps:cNvPr id="56" name="3210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99" y="10007"/>
                              <a:ext cx="34810" cy="1975"/>
                            </a:xfrm>
                            <a:prstGeom prst="roundRect">
                              <a:avLst>
                                <a:gd name="adj" fmla="val 9782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C60738" w14:textId="77777777" w:rsidR="006B467F" w:rsidRPr="00234859" w:rsidRDefault="006B467F" w:rsidP="006B467F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3600" rIns="18000" bIns="3600" anchor="ctr" anchorCtr="0" upright="1">
                            <a:noAutofit/>
                          </wps:bodyPr>
                        </wps:wsp>
                        <wps:wsp>
                          <wps:cNvPr id="57" name="3211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09" y="10058"/>
                              <a:ext cx="5290" cy="1975"/>
                            </a:xfrm>
                            <a:prstGeom prst="roundRect">
                              <a:avLst>
                                <a:gd name="adj" fmla="val 9782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A8961C" w14:textId="77777777" w:rsidR="006B467F" w:rsidRPr="00234859" w:rsidRDefault="006B467F" w:rsidP="006B467F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3600" rIns="18000" bIns="3600" anchor="ctr" anchorCtr="0" upright="1">
                            <a:noAutofit/>
                          </wps:bodyPr>
                        </wps:wsp>
                        <wps:wsp>
                          <wps:cNvPr id="58" name="3212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9" y="5334"/>
                              <a:ext cx="4680" cy="1974"/>
                            </a:xfrm>
                            <a:prstGeom prst="roundRect">
                              <a:avLst>
                                <a:gd name="adj" fmla="val 9782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3A13C4" w14:textId="77777777" w:rsidR="006B467F" w:rsidRPr="00234859" w:rsidRDefault="006B467F" w:rsidP="006B467F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3600" rIns="18000" bIns="3600" anchor="ctr" anchorCtr="0" upright="1">
                            <a:noAutofit/>
                          </wps:bodyPr>
                        </wps:wsp>
                        <wps:wsp>
                          <wps:cNvPr id="59" name="3213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9" y="7721"/>
                              <a:ext cx="4680" cy="1980"/>
                            </a:xfrm>
                            <a:prstGeom prst="roundRect">
                              <a:avLst>
                                <a:gd name="adj" fmla="val 9782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9D3F2C" w14:textId="77777777" w:rsidR="006B467F" w:rsidRPr="00234859" w:rsidRDefault="006B467F" w:rsidP="006B467F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3600" rIns="18000" bIns="3600" anchor="ctr" anchorCtr="0" upright="1">
                            <a:noAutofit/>
                          </wps:bodyPr>
                        </wps:wsp>
                        <wps:wsp>
                          <wps:cNvPr id="60" name="3214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1" y="10058"/>
                              <a:ext cx="4680" cy="1980"/>
                            </a:xfrm>
                            <a:prstGeom prst="roundRect">
                              <a:avLst>
                                <a:gd name="adj" fmla="val 9782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9A643B" w14:textId="77777777" w:rsidR="006B467F" w:rsidRPr="00234859" w:rsidRDefault="006B467F" w:rsidP="006B467F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3600" rIns="18000" bIns="3600" anchor="ctr" anchorCtr="0" upright="1">
                            <a:noAutofit/>
                          </wps:bodyPr>
                        </wps:wsp>
                        <wps:wsp>
                          <wps:cNvPr id="61" name="3215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60" y="13106"/>
                              <a:ext cx="6705" cy="18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  <a:alpha val="30196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7612A7" w14:textId="77777777" w:rsidR="006B467F" w:rsidRPr="00BA6778" w:rsidRDefault="006B467F" w:rsidP="006B467F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Monto Total</w:t>
                                </w: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62" name="3216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21" y="13106"/>
                              <a:ext cx="6191" cy="19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129B0D" w14:textId="77777777" w:rsidR="006B467F" w:rsidRPr="00BA6778" w:rsidRDefault="006B467F" w:rsidP="006B467F">
                                <w:pPr>
                                  <w:jc w:val="both"/>
                                  <w:rPr>
                                    <w:rFonts w:ascii="Arial" w:hAnsi="Arial"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S/.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63" name="3217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28" y="13106"/>
                              <a:ext cx="12522" cy="18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  <a:alpha val="30196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136D27" w14:textId="77777777" w:rsidR="006B467F" w:rsidRPr="00BA6778" w:rsidRDefault="006B467F" w:rsidP="006B467F">
                                <w:pPr>
                                  <w:tabs>
                                    <w:tab w:val="left" w:pos="1418"/>
                                    <w:tab w:val="left" w:pos="1560"/>
                                  </w:tabs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Monto Ejecutado al 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ab/>
                                  <w:t>/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ab/>
                                  <w:t>/</w:t>
                                </w: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3264" name="3218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87" y="13106"/>
                              <a:ext cx="6191" cy="19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89E031" w14:textId="77777777" w:rsidR="006B467F" w:rsidRPr="00BA6778" w:rsidRDefault="006B467F" w:rsidP="006B467F">
                                <w:pPr>
                                  <w:jc w:val="both"/>
                                  <w:rPr>
                                    <w:rFonts w:ascii="Arial" w:hAnsi="Arial"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S/.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3265" name="3219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45" y="13106"/>
                              <a:ext cx="3657" cy="19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313474" w14:textId="77777777" w:rsidR="006B467F" w:rsidRPr="00BA6778" w:rsidRDefault="006B467F" w:rsidP="006B467F">
                                <w:pPr>
                                  <w:jc w:val="both"/>
                                  <w:rPr>
                                    <w:rFonts w:ascii="Arial" w:hAnsi="Arial"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3266" name="3220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0" y="20116"/>
                              <a:ext cx="16484" cy="4534"/>
                            </a:xfrm>
                            <a:prstGeom prst="roundRect">
                              <a:avLst>
                                <a:gd name="adj" fmla="val 3074"/>
                              </a:avLst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024E05B" w14:textId="77777777" w:rsidR="006B467F" w:rsidRPr="0045514B" w:rsidRDefault="006B467F" w:rsidP="006B467F">
                                <w:pPr>
                                  <w:jc w:val="both"/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</w:pPr>
                                <w:r w:rsidRPr="0045514B"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Descripción:</w:t>
                                </w:r>
                                <w:r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3267" name="3221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09" y="20167"/>
                              <a:ext cx="17431" cy="4458"/>
                            </a:xfrm>
                            <a:prstGeom prst="roundRect">
                              <a:avLst>
                                <a:gd name="adj" fmla="val 1903"/>
                              </a:avLst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9A6C86D" w14:textId="77777777" w:rsidR="006B467F" w:rsidRPr="0045514B" w:rsidRDefault="006B467F" w:rsidP="006B467F">
                                <w:pPr>
                                  <w:jc w:val="both"/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</w:pPr>
                                <w:r w:rsidRPr="0045514B"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Descripción: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3268" name="3222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42" y="20167"/>
                              <a:ext cx="16484" cy="4534"/>
                            </a:xfrm>
                            <a:prstGeom prst="roundRect">
                              <a:avLst>
                                <a:gd name="adj" fmla="val 4986"/>
                              </a:avLst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395402B" w14:textId="77777777" w:rsidR="006B467F" w:rsidRPr="0045514B" w:rsidRDefault="006B467F" w:rsidP="006B467F">
                                <w:pPr>
                                  <w:jc w:val="both"/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</w:pPr>
                                <w:r w:rsidRPr="0045514B"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Descripción: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</wpg:grpSp>
                      <wps:wsp>
                        <wps:cNvPr id="3269" name="3223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7874" y="79095"/>
                            <a:ext cx="54000" cy="12564"/>
                          </a:xfrm>
                          <a:prstGeom prst="roundRect">
                            <a:avLst>
                              <a:gd name="adj" fmla="val 1773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C143DAC" w14:textId="77777777" w:rsidR="006B467F" w:rsidRPr="00E52670" w:rsidRDefault="006B467F" w:rsidP="006B467F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45720" rIns="36000" bIns="45720" anchor="ctr" anchorCtr="0" upright="1">
                          <a:noAutofit/>
                        </wps:bodyPr>
                      </wps:wsp>
                      <wps:wsp>
                        <wps:cNvPr id="3270" name="3224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8585" y="83870"/>
                            <a:ext cx="524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1" name="3225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8585" y="79705"/>
                            <a:ext cx="6858" cy="18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  <a:alpha val="30196"/>
                            </a:schemeClr>
                          </a:solidFill>
                          <a:ln w="635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E825A9" w14:textId="77777777" w:rsidR="006B467F" w:rsidRPr="00BA6778" w:rsidRDefault="006B467F" w:rsidP="006B467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>Código SNIP</w:t>
                              </w: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3272" name="3226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15900" y="79654"/>
                            <a:ext cx="6344" cy="19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57D40D" w14:textId="77777777" w:rsidR="006B467F" w:rsidRPr="00BA6778" w:rsidRDefault="006B467F" w:rsidP="006B467F">
                              <w:pPr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273" name="3227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8636" y="83566"/>
                            <a:ext cx="0" cy="7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4" name="3228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60960" y="83515"/>
                            <a:ext cx="0" cy="7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5" name="3229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25552" y="83515"/>
                            <a:ext cx="0" cy="7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6" name="3230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43637" y="83464"/>
                            <a:ext cx="0" cy="7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7" name="3231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14325" y="82092"/>
                            <a:ext cx="6903" cy="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7A502" w14:textId="77777777" w:rsidR="006B467F" w:rsidRPr="00342748" w:rsidRDefault="006B467F" w:rsidP="006B467F">
                              <w:pPr>
                                <w:rPr>
                                  <w:rFonts w:ascii="Arial" w:hAnsi="Arial" w:cs="Arial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342748">
                                <w:rPr>
                                  <w:rFonts w:ascii="Arial" w:hAnsi="Arial" w:cs="Arial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Pre Inversión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278" name="3232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32562" y="82194"/>
                            <a:ext cx="4566" cy="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46286" w14:textId="77777777" w:rsidR="006B467F" w:rsidRPr="00342748" w:rsidRDefault="006B467F" w:rsidP="006B467F">
                              <w:pPr>
                                <w:rPr>
                                  <w:rFonts w:ascii="Arial" w:hAnsi="Arial" w:cs="Arial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342748">
                                <w:rPr>
                                  <w:rFonts w:ascii="Arial" w:hAnsi="Arial" w:cs="Arial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Inversión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279" name="3233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48412" y="82194"/>
                            <a:ext cx="5956" cy="1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DFA5A" w14:textId="77777777" w:rsidR="006B467F" w:rsidRPr="00342748" w:rsidRDefault="006B467F" w:rsidP="006B467F">
                              <w:pPr>
                                <w:rPr>
                                  <w:rFonts w:ascii="Arial" w:hAnsi="Arial" w:cs="Arial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342748">
                                <w:rPr>
                                  <w:rFonts w:ascii="Arial" w:hAnsi="Arial" w:cs="Arial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Post Inversión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280" name="3234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13208" y="84480"/>
                            <a:ext cx="8051" cy="1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65168" w14:textId="77777777" w:rsidR="006B467F" w:rsidRPr="00B11B23" w:rsidRDefault="006B467F" w:rsidP="006B467F">
                              <w:pPr>
                                <w:rPr>
                                  <w:rFonts w:ascii="Arial" w:hAnsi="Arial" w:cs="Arial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Estudios de Inversión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281" name="3235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" y="84988"/>
                            <a:ext cx="6540" cy="1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CE76B" w14:textId="77777777" w:rsidR="006B467F" w:rsidRPr="00B11B23" w:rsidRDefault="006B467F" w:rsidP="006B467F">
                              <w:pPr>
                                <w:rPr>
                                  <w:rFonts w:ascii="Arial" w:hAnsi="Arial" w:cs="Arial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Expediente Técnico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282" name="3236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37134" y="84023"/>
                            <a:ext cx="6541" cy="1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E8050" w14:textId="77777777" w:rsidR="006B467F" w:rsidRPr="00B11B23" w:rsidRDefault="006B467F" w:rsidP="006B467F">
                              <w:pPr>
                                <w:rPr>
                                  <w:rFonts w:ascii="Arial" w:hAnsi="Arial" w:cs="Arial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Formulación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283" name="3237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37134" y="85242"/>
                            <a:ext cx="6541" cy="1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5F400" w14:textId="77777777" w:rsidR="006B467F" w:rsidRPr="00B11B23" w:rsidRDefault="006B467F" w:rsidP="006B467F">
                              <w:pPr>
                                <w:rPr>
                                  <w:rFonts w:ascii="Arial" w:hAnsi="Arial" w:cs="Arial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Ejecución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284" name="3238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48463" y="84480"/>
                            <a:ext cx="10445" cy="1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059E4" w14:textId="77777777" w:rsidR="006B467F" w:rsidRPr="00B11B23" w:rsidRDefault="006B467F" w:rsidP="006B467F">
                              <w:pPr>
                                <w:rPr>
                                  <w:rFonts w:ascii="Arial" w:hAnsi="Arial" w:cs="Arial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Operación y Mantenimiento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285" name="3239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11938" y="84836"/>
                            <a:ext cx="1168" cy="7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86" name="3240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26771" y="85242"/>
                            <a:ext cx="1169" cy="7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87" name="3241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35610" y="84480"/>
                            <a:ext cx="1169" cy="7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88" name="3242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47294" y="84937"/>
                            <a:ext cx="1169" cy="7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89" name="3243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35610" y="85699"/>
                            <a:ext cx="1169" cy="7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90" name="3244 Abrir llave"/>
                        <wps:cNvSpPr>
                          <a:spLocks/>
                        </wps:cNvSpPr>
                        <wps:spPr bwMode="auto">
                          <a:xfrm>
                            <a:off x="34848" y="84886"/>
                            <a:ext cx="451" cy="1194"/>
                          </a:xfrm>
                          <a:prstGeom prst="leftBrace">
                            <a:avLst>
                              <a:gd name="adj1" fmla="val 8335"/>
                              <a:gd name="adj2" fmla="val 50000"/>
                            </a:avLst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91" name="3245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22707" y="79654"/>
                            <a:ext cx="6858" cy="18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  <a:alpha val="30196"/>
                            </a:schemeClr>
                          </a:solidFill>
                          <a:ln w="635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6356DA7" w14:textId="77777777" w:rsidR="006B467F" w:rsidRPr="00BA6778" w:rsidRDefault="006B467F" w:rsidP="006B467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>Monto Total</w:t>
                              </w: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3292" name="3246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29972" y="79603"/>
                            <a:ext cx="6705" cy="19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3F9F932" w14:textId="77777777" w:rsidR="006B467F" w:rsidRPr="00BA6778" w:rsidRDefault="006B467F" w:rsidP="006B467F">
                              <w:pPr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>S/.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293" name="3247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36982" y="79654"/>
                            <a:ext cx="13354" cy="18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  <a:alpha val="30196"/>
                            </a:schemeClr>
                          </a:solidFill>
                          <a:ln w="635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6B7B246" w14:textId="77777777" w:rsidR="006B467F" w:rsidRPr="00BA6778" w:rsidRDefault="006B467F" w:rsidP="006B467F">
                              <w:pPr>
                                <w:tabs>
                                  <w:tab w:val="left" w:pos="1418"/>
                                  <w:tab w:val="left" w:pos="1560"/>
                                </w:tabs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Monto Ejecutado al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ab/>
                                <w:t>/</w:t>
                              </w: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3295" name="3248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50850" y="79603"/>
                            <a:ext cx="6344" cy="19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CD8083" w14:textId="77777777" w:rsidR="006B467F" w:rsidRPr="00BA6778" w:rsidRDefault="006B467F" w:rsidP="006B467F">
                              <w:pPr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>S/.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299" name="3249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57556" y="79603"/>
                            <a:ext cx="3740" cy="19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D904FFA" w14:textId="77777777" w:rsidR="006B467F" w:rsidRPr="00BA6778" w:rsidRDefault="006B467F" w:rsidP="006B467F">
                              <w:pPr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300" name="3250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8534" y="86664"/>
                            <a:ext cx="16961" cy="4541"/>
                          </a:xfrm>
                          <a:prstGeom prst="roundRect">
                            <a:avLst>
                              <a:gd name="adj" fmla="val 6213"/>
                            </a:avLst>
                          </a:prstGeom>
                          <a:noFill/>
                          <a:ln w="635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D4B440" w14:textId="77777777" w:rsidR="006B467F" w:rsidRPr="0045514B" w:rsidRDefault="006B467F" w:rsidP="006B467F">
                              <w:pPr>
                                <w:jc w:val="both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14"/>
                                  <w:szCs w:val="14"/>
                                </w:rPr>
                              </w:pPr>
                              <w:r w:rsidRPr="0045514B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4"/>
                                  <w:szCs w:val="14"/>
                                </w:rPr>
                                <w:t>Descripción: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319" name="3251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26060" y="86817"/>
                            <a:ext cx="17672" cy="4388"/>
                          </a:xfrm>
                          <a:prstGeom prst="roundRect">
                            <a:avLst>
                              <a:gd name="adj" fmla="val 4125"/>
                            </a:avLst>
                          </a:prstGeom>
                          <a:noFill/>
                          <a:ln w="635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52BFFB" w14:textId="77777777" w:rsidR="006B467F" w:rsidRPr="0045514B" w:rsidRDefault="006B467F" w:rsidP="006B467F">
                              <w:pPr>
                                <w:jc w:val="both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14"/>
                                  <w:szCs w:val="14"/>
                                </w:rPr>
                              </w:pPr>
                              <w:r w:rsidRPr="0045514B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4"/>
                                  <w:szCs w:val="14"/>
                                </w:rPr>
                                <w:t>Descripción: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320" name="3252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44246" y="86664"/>
                            <a:ext cx="17152" cy="4541"/>
                          </a:xfrm>
                          <a:prstGeom prst="roundRect">
                            <a:avLst>
                              <a:gd name="adj" fmla="val 3949"/>
                            </a:avLst>
                          </a:prstGeom>
                          <a:noFill/>
                          <a:ln w="635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9F94F5" w14:textId="77777777" w:rsidR="006B467F" w:rsidRPr="0045514B" w:rsidRDefault="006B467F" w:rsidP="006B467F">
                              <w:pPr>
                                <w:jc w:val="both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14"/>
                                  <w:szCs w:val="14"/>
                                </w:rPr>
                              </w:pPr>
                              <w:r w:rsidRPr="0045514B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4"/>
                                  <w:szCs w:val="14"/>
                                </w:rPr>
                                <w:t>Descripción: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321" name="3253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7924" y="92252"/>
                            <a:ext cx="54000" cy="4356"/>
                          </a:xfrm>
                          <a:prstGeom prst="roundRect">
                            <a:avLst>
                              <a:gd name="adj" fmla="val 3421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E6E3085" w14:textId="77777777" w:rsidR="006B467F" w:rsidRPr="00FB2851" w:rsidRDefault="006B467F" w:rsidP="006B467F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Observaciones: </w:t>
                              </w:r>
                            </w:p>
                          </w:txbxContent>
                        </wps:txbx>
                        <wps:bodyPr rot="0" vert="horz" wrap="square" lIns="54000" tIns="3600" rIns="54000" bIns="36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6BD78" id="3162 Grupo" o:spid="_x0000_s1034" style="position:absolute;margin-left:-11.7pt;margin-top:6.15pt;width:498pt;height:760.5pt;z-index:-251657216" coordsize="63246,98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">
                <v:roundrect id="3163 Rectángulo redondeado" o:spid="_x0000_s1035" style="position:absolute;width:63246;height:98005;visibility:visible;mso-wrap-style:square;v-text-anchor:middle" arcsize="62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" fillcolor="#f2f2f2 [3052]" strokecolor="#1f3763 [1604]" strokeweight=".5pt">
                  <v:textbox>
                    <w:txbxContent>
                      <w:p w14:paraId="531A7726" w14:textId="77777777" w:rsidR="006B467F" w:rsidRDefault="006B467F" w:rsidP="006B467F">
                        <w:pPr>
                          <w:tabs>
                            <w:tab w:val="left" w:pos="851"/>
                            <w:tab w:val="left" w:pos="2552"/>
                            <w:tab w:val="left" w:pos="2694"/>
                          </w:tabs>
                        </w:pPr>
                      </w:p>
                      <w:p w14:paraId="3959D7BA" w14:textId="77777777" w:rsidR="006B467F" w:rsidRDefault="006B467F" w:rsidP="006B467F"/>
                    </w:txbxContent>
                  </v:textbox>
                </v:roundrect>
                <v:roundrect id="3164 Rectángulo redondeado" o:spid="_x0000_s1036" style="position:absolute;left:7264;top:78536;width:55162;height:18701;visibility:visible;mso-wrap-style:square;v-text-anchor:middle" arcsize="122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" fillcolor="#bfbfbf [2412]" strokecolor="#1f3763 [1604]" strokeweight=".5pt">
                  <v:fill opacity="46003f"/>
                  <v:textbox inset="1mm,,1mm">
                    <w:txbxContent>
                      <w:p w14:paraId="49CAA47F" w14:textId="77777777" w:rsidR="006B467F" w:rsidRPr="00E52670" w:rsidRDefault="006B467F" w:rsidP="006B467F">
                        <w:pPr>
                          <w:jc w:val="both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3165 Rectángulo redondeado" o:spid="_x0000_s1037" style="position:absolute;left:3302;top:78536;width:3496;height:18688;visibility:visible;mso-wrap-style:square;v-text-anchor:middle" arcsize="47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" fillcolor="#bfbfbf [2412]" strokecolor="#1f3763 [1604]" strokeweight=".5pt">
                  <v:fill opacity="46003f"/>
                  <v:textbox style="layout-flow:vertical;mso-layout-flow-alt:bottom-to-top" inset=".1mm,.1mm,.1mm,.1mm">
                    <w:txbxContent>
                      <w:p w14:paraId="17EBAE8A" w14:textId="77777777" w:rsidR="006B467F" w:rsidRPr="0010666A" w:rsidRDefault="006B467F" w:rsidP="006B467F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noProof/>
                            <w:color w:val="595959" w:themeColor="text1" w:themeTint="A6"/>
                            <w:sz w:val="16"/>
                            <w:szCs w:val="16"/>
                          </w:rPr>
                          <w:t>Contraparte</w:t>
                        </w:r>
                      </w:p>
                    </w:txbxContent>
                  </v:textbox>
                </v:roundrect>
                <v:group id="3166 Grupo" o:spid="_x0000_s1038" style="position:absolute;left:1117;top:45161;width:61344;height:52071" coordsize="61344,5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oundrect id="3167 Rectángulo redondeado" o:spid="_x0000_s1039" style="position:absolute;left:4572;width:56772;height:32716;visibility:visible;mso-wrap-style:square;v-text-anchor:top" arcsize="43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" fillcolor="#bfbfbf [2412]" strokecolor="#1f3763 [1604]" strokeweight=".5pt">
                    <v:fill opacity="46003f"/>
                    <v:textbox>
                      <w:txbxContent>
                        <w:p w14:paraId="05348173" w14:textId="77777777" w:rsidR="006B467F" w:rsidRPr="0030152A" w:rsidRDefault="006B467F" w:rsidP="006B467F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  <v:roundrect id="3168 Rectángulo redondeado" o:spid="_x0000_s1040" style="position:absolute;top:50;width:1728;height:52020;visibility:visible;mso-wrap-style:square;v-text-anchor:middle" arcsize="733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" fillcolor="#bfbfbf [2412]" strokecolor="#1f3763 [1604]" strokeweight=".5pt">
                    <v:fill opacity="46003f"/>
                    <v:textbox style="layout-flow:vertical;mso-layout-flow-alt:bottom-to-top" inset=".1mm,.1mm,.1mm,.1mm">
                      <w:txbxContent>
                        <w:p w14:paraId="7F81E44C" w14:textId="77777777" w:rsidR="006B467F" w:rsidRPr="0010666A" w:rsidRDefault="006B467F" w:rsidP="006B467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                                       Financiamiento </w:t>
                          </w:r>
                          <w:r w:rsidRPr="008152EC">
                            <w:rPr>
                              <w:rFonts w:ascii="Arial" w:hAnsi="Arial"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(solo parar 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aquel</w:t>
                          </w:r>
                          <w:r w:rsidRPr="008152EC">
                            <w:rPr>
                              <w:rFonts w:ascii="Arial" w:hAnsi="Arial"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los que irroguen gastos)</w:t>
                          </w:r>
                        </w:p>
                      </w:txbxContent>
                    </v:textbox>
                  </v:roundrect>
                  <v:roundrect id="3169 Rectángulo redondeado" o:spid="_x0000_s1041" style="position:absolute;left:5130;top:558;width:2664;height:11348;visibility:visible;mso-wrap-style:square;v-text-anchor:middle" arcsize="4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" fillcolor="#4472c4 [3204]" strokecolor="#1f3763 [1604]" strokeweight=".5pt">
                    <v:fill opacity="19789f"/>
                    <v:textbox style="layout-flow:vertical;mso-layout-flow-alt:bottom-to-top" inset=".1mm,1.5mm,.1mm,.1mm">
                      <w:txbxContent>
                        <w:p w14:paraId="311DEBE5" w14:textId="77777777" w:rsidR="006B467F" w:rsidRPr="00E220B4" w:rsidRDefault="006B467F" w:rsidP="006B467F">
                          <w:pPr>
                            <w:spacing w:line="216" w:lineRule="auto"/>
                            <w:jc w:val="center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E220B4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Pedido de Compra o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de </w:t>
                          </w:r>
                          <w:r w:rsidRPr="00E220B4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Servicio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s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2"/>
                              <w:szCs w:val="12"/>
                            </w:rPr>
                            <w:t>(3</w:t>
                          </w:r>
                          <w:r w:rsidRPr="00B927E4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2"/>
                              <w:szCs w:val="12"/>
                            </w:rPr>
                            <w:t>)</w:t>
                          </w:r>
                        </w:p>
                      </w:txbxContent>
                    </v:textbox>
                  </v:roundrect>
                  <v:roundrect id="3170 Rectángulo redondeado" o:spid="_x0000_s1042" style="position:absolute;left:8280;top:12598;width:52596;height:12564;visibility:visible;mso-wrap-style:square;v-text-anchor:middle" arcsize="11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" fillcolor="white [3212]" strokecolor="#1f3763 [1604]" strokeweight=".5pt">
                    <v:textbox inset="1mm,,1mm">
                      <w:txbxContent>
                        <w:p w14:paraId="76BD5004" w14:textId="77777777" w:rsidR="006B467F" w:rsidRPr="00E52670" w:rsidRDefault="006B467F" w:rsidP="006B467F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oundrect>
                  <v:line id="3171 Conector recto" o:spid="_x0000_s1043" style="position:absolute;visibility:visible;mso-wrap-style:square" from="8940,17373" to="60060,17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" strokecolor="#3c6abe [3044]"/>
                  <v:roundrect id="3172 Rectángulo redondeado" o:spid="_x0000_s1044" style="position:absolute;left:8940;top:13157;width:6706;height:18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" fillcolor="#5b9bd5 [3208]" strokecolor="#1f3763 [1604]" strokeweight=".5pt">
                    <v:fill opacity="19789f"/>
                    <v:textbox inset=".1mm,.1mm,.1mm,.1mm">
                      <w:txbxContent>
                        <w:p w14:paraId="21864EF5" w14:textId="77777777" w:rsidR="006B467F" w:rsidRPr="00BA6778" w:rsidRDefault="006B467F" w:rsidP="006B467F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Código SNIP</w:t>
                          </w:r>
                        </w:p>
                      </w:txbxContent>
                    </v:textbox>
                  </v:roundrect>
                  <v:roundrect id="3173 Rectángulo redondeado" o:spid="_x0000_s1045" style="position:absolute;left:8280;top:558;width:4680;height:1975;visibility:visible;mso-wrap-style:square;v-text-anchor:middle" arcsize="454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" fillcolor="#5b9bd5 [3208]" strokecolor="#1f3763 [1604]" strokeweight=".5pt">
                    <v:fill opacity="19789f"/>
                    <v:textbox inset="1mm,.5mm,1mm,.5mm">
                      <w:txbxContent>
                        <w:p w14:paraId="7FC38A3D" w14:textId="77777777" w:rsidR="006B467F" w:rsidRPr="00BA6778" w:rsidRDefault="006B467F" w:rsidP="006B467F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N°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3174 Rectángulo redondeado" o:spid="_x0000_s1046" style="position:absolute;left:16052;top:13106;width:6192;height:19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" filled="f" strokecolor="#1f3763 [1604]" strokeweight=".5pt">
                    <v:textbox inset="1mm,1mm,1mm,1mm">
                      <w:txbxContent>
                        <w:p w14:paraId="5CB6A8AD" w14:textId="77777777" w:rsidR="006B467F" w:rsidRPr="00BA6778" w:rsidRDefault="006B467F" w:rsidP="006B467F">
                          <w:pPr>
                            <w:jc w:val="both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roundrect>
                  <v:line id="3175 Conector recto" o:spid="_x0000_s1047" style="position:absolute;visibility:visible;mso-wrap-style:square" from="8991,17068" to="8991,17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" strokecolor="#3c6abe [3044]"/>
                  <v:line id="3176 Conector recto" o:spid="_x0000_s1048" style="position:absolute;visibility:visible;mso-wrap-style:square" from="60045,17018" to="60045,17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" strokecolor="#3c6abe [3044]"/>
                  <v:line id="3177 Conector recto" o:spid="_x0000_s1049" style="position:absolute;visibility:visible;mso-wrap-style:square" from="26060,17018" to="26060,17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" strokecolor="#3c6abe [3044]"/>
                  <v:line id="3178 Conector recto" o:spid="_x0000_s1050" style="position:absolute;visibility:visible;mso-wrap-style:square" from="43078,17018" to="43078,17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" strokecolor="#3c6abe [3044]"/>
                  <v:shape id="3179 Cuadro de texto" o:spid="_x0000_s1051" type="#_x0000_t202" style="position:absolute;left:14325;top:15595;width:6744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" filled="f" stroked="f" strokeweight=".5pt">
                    <v:textbox inset="1mm,1mm,1mm,1mm">
                      <w:txbxContent>
                        <w:p w14:paraId="36B42BE1" w14:textId="77777777" w:rsidR="006B467F" w:rsidRPr="00342748" w:rsidRDefault="006B467F" w:rsidP="006B467F">
                          <w:pPr>
                            <w:rPr>
                              <w:rFonts w:ascii="Arial" w:hAnsi="Arial"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342748">
                            <w:rPr>
                              <w:rFonts w:ascii="Arial" w:hAnsi="Arial"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Pre Inversión</w:t>
                          </w:r>
                        </w:p>
                      </w:txbxContent>
                    </v:textbox>
                  </v:shape>
                  <v:shape id="3180 Cuadro de texto" o:spid="_x0000_s1052" type="#_x0000_t202" style="position:absolute;left:32562;top:15697;width:4464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" filled="f" stroked="f" strokeweight=".5pt">
                    <v:textbox inset="1mm,1mm,1mm,1mm">
                      <w:txbxContent>
                        <w:p w14:paraId="6E196E58" w14:textId="77777777" w:rsidR="006B467F" w:rsidRPr="00342748" w:rsidRDefault="006B467F" w:rsidP="006B467F">
                          <w:pPr>
                            <w:rPr>
                              <w:rFonts w:ascii="Arial" w:hAnsi="Arial"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342748">
                            <w:rPr>
                              <w:rFonts w:ascii="Arial" w:hAnsi="Arial"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Inversión</w:t>
                          </w:r>
                        </w:p>
                      </w:txbxContent>
                    </v:textbox>
                  </v:shape>
                  <v:shape id="3181 Cuadro de texto" o:spid="_x0000_s1053" type="#_x0000_t202" style="position:absolute;left:48412;top:15697;width:5817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" filled="f" stroked="f" strokeweight=".5pt">
                    <v:textbox inset="1mm,1mm,1mm,1mm">
                      <w:txbxContent>
                        <w:p w14:paraId="1EF2EE2F" w14:textId="77777777" w:rsidR="006B467F" w:rsidRPr="00342748" w:rsidRDefault="006B467F" w:rsidP="006B467F">
                          <w:pPr>
                            <w:rPr>
                              <w:rFonts w:ascii="Arial" w:hAnsi="Arial"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342748">
                            <w:rPr>
                              <w:rFonts w:ascii="Arial" w:hAnsi="Arial"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Post Inversión</w:t>
                          </w:r>
                        </w:p>
                      </w:txbxContent>
                    </v:textbox>
                  </v:shape>
                  <v:roundrect id="3182 Rectángulo redondeado" o:spid="_x0000_s1054" style="position:absolute;left:54254;top:2946;width:6623;height:1975;visibility:visible;mso-wrap-style:square;v-text-anchor:middle" arcsize="64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" fillcolor="white [3212]" strokecolor="#1f3763 [1604]" strokeweight=".5pt">
                    <v:textbox inset=".5mm,.1mm,.5mm,.1mm">
                      <w:txbxContent>
                        <w:p w14:paraId="1795FB2A" w14:textId="77777777" w:rsidR="006B467F" w:rsidRPr="00234859" w:rsidRDefault="006B467F" w:rsidP="006B467F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34859"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16"/>
                            </w:rPr>
                            <w:t>S/.</w:t>
                          </w:r>
                        </w:p>
                      </w:txbxContent>
                    </v:textbox>
                  </v:roundrect>
                  <v:shape id="3183 Cuadro de texto" o:spid="_x0000_s1055" type="#_x0000_t202" style="position:absolute;left:13208;top:18084;width:7861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" filled="f" stroked="f" strokeweight=".5pt">
                    <v:textbox inset="1mm,1mm,1mm,1mm">
                      <w:txbxContent>
                        <w:p w14:paraId="49E513AA" w14:textId="77777777" w:rsidR="006B467F" w:rsidRPr="00B11B23" w:rsidRDefault="006B467F" w:rsidP="006B467F">
                          <w:pPr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10"/>
                            </w:rPr>
                            <w:t>Estudios de Inversión</w:t>
                          </w:r>
                        </w:p>
                      </w:txbxContent>
                    </v:textbox>
                  </v:shape>
                  <v:shape id="3184 Cuadro de texto" o:spid="_x0000_s1056" type="#_x0000_t202" style="position:absolute;left:28194;top:18440;width:6388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" filled="f" stroked="f" strokeweight=".5pt">
                    <v:textbox inset="1mm,1mm,1mm,1mm">
                      <w:txbxContent>
                        <w:p w14:paraId="7756677F" w14:textId="77777777" w:rsidR="006B467F" w:rsidRPr="00B11B23" w:rsidRDefault="006B467F" w:rsidP="006B467F">
                          <w:pPr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10"/>
                            </w:rPr>
                            <w:t>Expediente Técnico</w:t>
                          </w:r>
                        </w:p>
                      </w:txbxContent>
                    </v:textbox>
                  </v:shape>
                  <v:shape id="3185 Cuadro de texto" o:spid="_x0000_s1057" type="#_x0000_t202" style="position:absolute;left:37134;top:17526;width:6388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" filled="f" stroked="f" strokeweight=".5pt">
                    <v:textbox inset="1mm,1mm,1mm,1mm">
                      <w:txbxContent>
                        <w:p w14:paraId="09C0C588" w14:textId="77777777" w:rsidR="006B467F" w:rsidRPr="00B11B23" w:rsidRDefault="006B467F" w:rsidP="006B467F">
                          <w:pPr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10"/>
                            </w:rPr>
                            <w:t>Formulación</w:t>
                          </w:r>
                        </w:p>
                      </w:txbxContent>
                    </v:textbox>
                  </v:shape>
                  <v:shape id="3186 Cuadro de texto" o:spid="_x0000_s1058" type="#_x0000_t202" style="position:absolute;left:37084;top:18745;width:6388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" filled="f" stroked="f" strokeweight=".5pt">
                    <v:textbox inset="1mm,1mm,1mm,1mm">
                      <w:txbxContent>
                        <w:p w14:paraId="5632A709" w14:textId="77777777" w:rsidR="006B467F" w:rsidRPr="00B11B23" w:rsidRDefault="006B467F" w:rsidP="006B467F">
                          <w:pPr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10"/>
                            </w:rPr>
                            <w:t>Ejecución</w:t>
                          </w:r>
                        </w:p>
                      </w:txbxContent>
                    </v:textbox>
                  </v:shape>
                  <v:shape id="3187 Cuadro de texto" o:spid="_x0000_s1059" type="#_x0000_t202" style="position:absolute;left:48514;top:17983;width:10198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" filled="f" stroked="f" strokeweight=".5pt">
                    <v:textbox inset="1mm,1mm,1mm,1mm">
                      <w:txbxContent>
                        <w:p w14:paraId="3A5F615E" w14:textId="77777777" w:rsidR="006B467F" w:rsidRPr="00B11B23" w:rsidRDefault="006B467F" w:rsidP="006B467F">
                          <w:pPr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10"/>
                            </w:rPr>
                            <w:t>Operación y Mantenimiento</w:t>
                          </w:r>
                        </w:p>
                      </w:txbxContent>
                    </v:textbox>
                  </v:shape>
                  <v:roundrect id="3188 Rectángulo redondeado" o:spid="_x0000_s1060" style="position:absolute;left:11887;top:18440;width:1149;height: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" filled="f" strokecolor="black [3213]" strokeweight=".25pt"/>
                  <v:roundrect id="3189 Rectángulo redondeado" o:spid="_x0000_s1061" style="position:absolute;left:26670;top:18745;width:1149;height: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" filled="f" strokecolor="black [3213]" strokeweight=".25pt"/>
                  <v:roundrect id="3190 Rectángulo redondeado" o:spid="_x0000_s1062" style="position:absolute;left:35509;top:17983;width:1149;height: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" filled="f" strokecolor="black [3213]" strokeweight=".25pt"/>
                  <v:roundrect id="3191 Rectángulo redondeado" o:spid="_x0000_s1063" style="position:absolute;left:47294;top:18440;width:1150;height: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" filled="f" strokecolor="black [3213]" strokeweight=".25pt"/>
                  <v:roundrect id="3192 Rectángulo redondeado" o:spid="_x0000_s1064" style="position:absolute;left:35560;top:19151;width:1149;height: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" filled="f" strokecolor="black [3213]" strokeweight=".25pt"/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3193 Abrir llave" o:spid="_x0000_s1065" type="#_x0000_t87" style="position:absolute;left:34747;top:18338;width:451;height:1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" adj="680" strokecolor="black [3213]" strokeweight=".25pt"/>
                  <v:roundrect id="3194 Rectángulo redondeado" o:spid="_x0000_s1066" style="position:absolute;left:5130;top:25755;width:55728;height:6336;visibility:visible;mso-wrap-style:square;v-text-anchor:top" arcsize="224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" fillcolor="white [3212]" strokecolor="#1f3763 [1604]" strokeweight=".5pt">
                    <v:textbox inset="1.5mm,.1mm,1.5mm,.1mm">
                      <w:txbxContent>
                        <w:p w14:paraId="0E52617D" w14:textId="77777777" w:rsidR="006B467F" w:rsidRPr="00FB2851" w:rsidRDefault="006B467F" w:rsidP="006B467F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Observaciones: </w:t>
                          </w:r>
                        </w:p>
                      </w:txbxContent>
                    </v:textbox>
                  </v:roundrect>
                  <v:roundrect id="3195 Rectángulo redondeado" o:spid="_x0000_s1067" style="position:absolute;left:2235;top:50;width:1728;height:32652;visibility:visible;mso-wrap-style:square;v-text-anchor:middle" arcsize="733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" fillcolor="#bfbfbf [2412]" strokecolor="#1f3763 [1604]" strokeweight=".5pt">
                    <v:fill opacity="46003f"/>
                    <v:textbox style="layout-flow:vertical;mso-layout-flow-alt:bottom-to-top" inset=".1mm,.1mm,.1mm,.1mm">
                      <w:txbxContent>
                        <w:p w14:paraId="0E0E0297" w14:textId="77777777" w:rsidR="006B467F" w:rsidRPr="0010666A" w:rsidRDefault="006B467F" w:rsidP="006B467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>Ministerio de Cultura</w:t>
                          </w:r>
                        </w:p>
                      </w:txbxContent>
                    </v:textbox>
                  </v:roundrect>
                  <v:roundrect id="3196 Rectángulo redondeado" o:spid="_x0000_s1068" style="position:absolute;left:5130;top:12496;width:2664;height:12564;visibility:visible;mso-wrap-style:square;v-text-anchor:middle" arcsize="505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" fillcolor="#4472c4 [3204]" strokecolor="#1f3763 [1604]" strokeweight=".5pt">
                    <v:fill opacity="19789f"/>
                    <v:textbox style="layout-flow:vertical;mso-layout-flow-alt:bottom-to-top" inset=".1mm,.1mm,.1mm,.1mm">
                      <w:txbxContent>
                        <w:p w14:paraId="14CC59F3" w14:textId="77777777" w:rsidR="006B467F" w:rsidRPr="00E220B4" w:rsidRDefault="006B467F" w:rsidP="006B467F">
                          <w:pPr>
                            <w:jc w:val="center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E220B4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Proyecto de Inversión Pública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2"/>
                              <w:szCs w:val="12"/>
                            </w:rPr>
                            <w:t>(4</w:t>
                          </w:r>
                          <w:r w:rsidRPr="00B927E4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2"/>
                              <w:szCs w:val="12"/>
                            </w:rPr>
                            <w:t>)</w:t>
                          </w:r>
                        </w:p>
                      </w:txbxContent>
                    </v:textbox>
                  </v:roundrect>
                  <v:roundrect id="3197 Rectángulo redondeado" o:spid="_x0000_s1069" style="position:absolute;left:13309;top:558;width:5290;height:1975;visibility:visible;mso-wrap-style:square;v-text-anchor:middle" arcsize="710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" fillcolor="#5b9bd5 [3208]" strokecolor="#1f3763 [1604]" strokeweight=".5pt">
                    <v:fill opacity="19789f"/>
                    <v:textbox inset="1mm,.5mm,1mm,.5mm">
                      <w:txbxContent>
                        <w:p w14:paraId="607E9BE3" w14:textId="77777777" w:rsidR="006B467F" w:rsidRPr="00BA6778" w:rsidRDefault="006B467F" w:rsidP="006B467F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Fecha</w:t>
                          </w:r>
                        </w:p>
                      </w:txbxContent>
                    </v:textbox>
                  </v:roundrect>
                  <v:roundrect id="3198 Rectángulo redondeado" o:spid="_x0000_s1070" style="position:absolute;left:18999;top:558;width:34810;height:1975;visibility:visible;mso-wrap-style:square;v-text-anchor:middle" arcsize="582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" fillcolor="#5b9bd5 [3208]" strokecolor="#1f3763 [1604]" strokeweight=".5pt">
                    <v:fill opacity="19789f"/>
                    <v:textbox inset="1mm,.5mm,1mm,.5mm">
                      <w:txbxContent>
                        <w:p w14:paraId="518AD3C4" w14:textId="77777777" w:rsidR="006B467F" w:rsidRPr="00BA6778" w:rsidRDefault="006B467F" w:rsidP="006B467F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Motivo</w:t>
                          </w:r>
                        </w:p>
                      </w:txbxContent>
                    </v:textbox>
                  </v:roundrect>
                  <v:roundrect id="3199 Rectángulo redondeado" o:spid="_x0000_s1071" style="position:absolute;left:54203;top:558;width:6623;height:1975;visibility:visible;mso-wrap-style:square;v-text-anchor:middle" arcsize="582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" fillcolor="#5b9bd5 [3208]" strokecolor="#1f3763 [1604]" strokeweight=".5pt">
                    <v:fill opacity="19789f"/>
                    <v:textbox inset="1mm,.5mm,1mm,.5mm">
                      <w:txbxContent>
                        <w:p w14:paraId="2E7F5939" w14:textId="77777777" w:rsidR="006B467F" w:rsidRPr="00BA6778" w:rsidRDefault="006B467F" w:rsidP="006B467F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Monto Aprox.</w:t>
                          </w:r>
                        </w:p>
                      </w:txbxContent>
                    </v:textbox>
                  </v:roundrect>
                  <v:roundrect id="3200 Rectángulo redondeado" o:spid="_x0000_s1072" style="position:absolute;left:18999;top:2946;width:34810;height:1975;visibility:visible;mso-wrap-style:square;v-text-anchor:middle" arcsize="64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" fillcolor="white [3212]" strokecolor="#1f3763 [1604]" strokeweight=".5pt">
                    <v:textbox inset=".5mm,.1mm,.5mm,.1mm">
                      <w:txbxContent>
                        <w:p w14:paraId="08497163" w14:textId="77777777" w:rsidR="006B467F" w:rsidRPr="00234859" w:rsidRDefault="006B467F" w:rsidP="006B467F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3201 Rectángulo redondeado" o:spid="_x0000_s1073" style="position:absolute;left:8229;top:2946;width:4680;height:1980;visibility:visible;mso-wrap-style:square;v-text-anchor:middle" arcsize="64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" fillcolor="white [3212]" strokecolor="#1f3763 [1604]" strokeweight=".5pt">
                    <v:textbox inset=".5mm,.1mm,.5mm,.1mm">
                      <w:txbxContent>
                        <w:p w14:paraId="12045050" w14:textId="77777777" w:rsidR="006B467F" w:rsidRPr="00234859" w:rsidRDefault="006B467F" w:rsidP="006B467F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3202 Rectángulo redondeado" o:spid="_x0000_s1074" style="position:absolute;left:13309;top:2946;width:5290;height:1975;visibility:visible;mso-wrap-style:square;v-text-anchor:middle" arcsize="64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" fillcolor="white [3212]" strokecolor="#1f3763 [1604]" strokeweight=".5pt">
                    <v:textbox inset=".5mm,.1mm,.5mm,.1mm">
                      <w:txbxContent>
                        <w:p w14:paraId="251BD83C" w14:textId="77777777" w:rsidR="006B467F" w:rsidRPr="00234859" w:rsidRDefault="006B467F" w:rsidP="006B467F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3203 Rectángulo redondeado" o:spid="_x0000_s1075" style="position:absolute;left:54203;top:5334;width:6623;height:1974;visibility:visible;mso-wrap-style:square;v-text-anchor:middle" arcsize="64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" fillcolor="white [3212]" strokecolor="#1f3763 [1604]" strokeweight=".5pt">
                    <v:textbox inset=".5mm,.1mm,.5mm,.1mm">
                      <w:txbxContent>
                        <w:p w14:paraId="043FAC59" w14:textId="77777777" w:rsidR="006B467F" w:rsidRPr="00234859" w:rsidRDefault="006B467F" w:rsidP="006B467F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34859"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16"/>
                            </w:rPr>
                            <w:t>S/.</w:t>
                          </w:r>
                        </w:p>
                      </w:txbxContent>
                    </v:textbox>
                  </v:roundrect>
                  <v:roundrect id="3204 Rectángulo redondeado" o:spid="_x0000_s1076" style="position:absolute;left:18948;top:5334;width:34811;height:1974;visibility:visible;mso-wrap-style:square;v-text-anchor:middle" arcsize="64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" fillcolor="white [3212]" strokecolor="#1f3763 [1604]" strokeweight=".5pt">
                    <v:textbox inset=".5mm,.1mm,.5mm,.1mm">
                      <w:txbxContent>
                        <w:p w14:paraId="7A508621" w14:textId="77777777" w:rsidR="006B467F" w:rsidRPr="00234859" w:rsidRDefault="006B467F" w:rsidP="006B467F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3205 Rectángulo redondeado" o:spid="_x0000_s1077" style="position:absolute;left:13258;top:5334;width:5290;height:1974;visibility:visible;mso-wrap-style:square;v-text-anchor:middle" arcsize="64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" fillcolor="white [3212]" strokecolor="#1f3763 [1604]" strokeweight=".5pt">
                    <v:textbox inset=".5mm,.1mm,.5mm,.1mm">
                      <w:txbxContent>
                        <w:p w14:paraId="11644146" w14:textId="77777777" w:rsidR="006B467F" w:rsidRPr="00234859" w:rsidRDefault="006B467F" w:rsidP="006B467F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3206 Rectángulo redondeado" o:spid="_x0000_s1078" style="position:absolute;left:54203;top:7721;width:6623;height:1975;visibility:visible;mso-wrap-style:square;v-text-anchor:middle" arcsize="64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" fillcolor="white [3212]" strokecolor="#1f3763 [1604]" strokeweight=".5pt">
                    <v:textbox inset=".5mm,.1mm,.5mm,.1mm">
                      <w:txbxContent>
                        <w:p w14:paraId="1024FB4C" w14:textId="77777777" w:rsidR="006B467F" w:rsidRPr="00234859" w:rsidRDefault="006B467F" w:rsidP="006B467F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34859"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16"/>
                            </w:rPr>
                            <w:t>S/.</w:t>
                          </w:r>
                        </w:p>
                      </w:txbxContent>
                    </v:textbox>
                  </v:roundrect>
                  <v:roundrect id="3207 Rectángulo redondeado" o:spid="_x0000_s1079" style="position:absolute;left:18999;top:7670;width:34810;height:1975;visibility:visible;mso-wrap-style:square;v-text-anchor:middle" arcsize="64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" fillcolor="white [3212]" strokecolor="#1f3763 [1604]" strokeweight=".5pt">
                    <v:textbox inset=".5mm,.1mm,.5mm,.1mm">
                      <w:txbxContent>
                        <w:p w14:paraId="495E1FF4" w14:textId="77777777" w:rsidR="006B467F" w:rsidRPr="00234859" w:rsidRDefault="006B467F" w:rsidP="006B467F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3208 Rectángulo redondeado" o:spid="_x0000_s1080" style="position:absolute;left:13309;top:7721;width:5290;height:1937;visibility:visible;mso-wrap-style:square;v-text-anchor:middle" arcsize="64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" fillcolor="white [3212]" strokecolor="#1f3763 [1604]" strokeweight=".5pt">
                    <v:textbox inset=".5mm,.1mm,.5mm,.1mm">
                      <w:txbxContent>
                        <w:p w14:paraId="08C0AE92" w14:textId="77777777" w:rsidR="006B467F" w:rsidRPr="00234859" w:rsidRDefault="006B467F" w:rsidP="006B467F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3209 Rectángulo redondeado" o:spid="_x0000_s1081" style="position:absolute;left:54203;top:10058;width:6623;height:1975;visibility:visible;mso-wrap-style:square;v-text-anchor:middle" arcsize="64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" fillcolor="white [3212]" strokecolor="#1f3763 [1604]" strokeweight=".5pt">
                    <v:textbox inset=".5mm,.1mm,.5mm,.1mm">
                      <w:txbxContent>
                        <w:p w14:paraId="082255C1" w14:textId="77777777" w:rsidR="006B467F" w:rsidRPr="00234859" w:rsidRDefault="006B467F" w:rsidP="006B467F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34859"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16"/>
                            </w:rPr>
                            <w:t>S/.</w:t>
                          </w:r>
                        </w:p>
                      </w:txbxContent>
                    </v:textbox>
                  </v:roundrect>
                  <v:roundrect id="3210 Rectángulo redondeado" o:spid="_x0000_s1082" style="position:absolute;left:18999;top:10007;width:34810;height:1975;visibility:visible;mso-wrap-style:square;v-text-anchor:middle" arcsize="64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" fillcolor="white [3212]" strokecolor="#1f3763 [1604]" strokeweight=".5pt">
                    <v:textbox inset=".5mm,.1mm,.5mm,.1mm">
                      <w:txbxContent>
                        <w:p w14:paraId="4BC60738" w14:textId="77777777" w:rsidR="006B467F" w:rsidRPr="00234859" w:rsidRDefault="006B467F" w:rsidP="006B467F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3211 Rectángulo redondeado" o:spid="_x0000_s1083" style="position:absolute;left:13309;top:10058;width:5290;height:1975;visibility:visible;mso-wrap-style:square;v-text-anchor:middle" arcsize="64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" fillcolor="white [3212]" strokecolor="#1f3763 [1604]" strokeweight=".5pt">
                    <v:textbox inset=".5mm,.1mm,.5mm,.1mm">
                      <w:txbxContent>
                        <w:p w14:paraId="04A8961C" w14:textId="77777777" w:rsidR="006B467F" w:rsidRPr="00234859" w:rsidRDefault="006B467F" w:rsidP="006B467F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3212 Rectángulo redondeado" o:spid="_x0000_s1084" style="position:absolute;left:8229;top:5334;width:4680;height:1974;visibility:visible;mso-wrap-style:square;v-text-anchor:middle" arcsize="64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" fillcolor="white [3212]" strokecolor="#1f3763 [1604]" strokeweight=".5pt">
                    <v:textbox inset=".5mm,.1mm,.5mm,.1mm">
                      <w:txbxContent>
                        <w:p w14:paraId="7D3A13C4" w14:textId="77777777" w:rsidR="006B467F" w:rsidRPr="00234859" w:rsidRDefault="006B467F" w:rsidP="006B467F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3213 Rectángulo redondeado" o:spid="_x0000_s1085" style="position:absolute;left:8229;top:7721;width:4680;height:1980;visibility:visible;mso-wrap-style:square;v-text-anchor:middle" arcsize="64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" fillcolor="white [3212]" strokecolor="#1f3763 [1604]" strokeweight=".5pt">
                    <v:textbox inset=".5mm,.1mm,.5mm,.1mm">
                      <w:txbxContent>
                        <w:p w14:paraId="1F9D3F2C" w14:textId="77777777" w:rsidR="006B467F" w:rsidRPr="00234859" w:rsidRDefault="006B467F" w:rsidP="006B467F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3214 Rectángulo redondeado" o:spid="_x0000_s1086" style="position:absolute;left:8331;top:10058;width:4680;height:1980;visibility:visible;mso-wrap-style:square;v-text-anchor:middle" arcsize="64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" fillcolor="white [3212]" strokecolor="#1f3763 [1604]" strokeweight=".5pt">
                    <v:textbox inset=".5mm,.1mm,.5mm,.1mm">
                      <w:txbxContent>
                        <w:p w14:paraId="3D9A643B" w14:textId="77777777" w:rsidR="006B467F" w:rsidRPr="00234859" w:rsidRDefault="006B467F" w:rsidP="006B467F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3215 Rectángulo redondeado" o:spid="_x0000_s1087" style="position:absolute;left:22860;top:13106;width:6705;height:18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" fillcolor="#5b9bd5 [3208]" strokecolor="#1f3763 [1604]" strokeweight=".5pt">
                    <v:fill opacity="19789f"/>
                    <v:textbox inset=".1mm,.1mm,.1mm,.1mm">
                      <w:txbxContent>
                        <w:p w14:paraId="217612A7" w14:textId="77777777" w:rsidR="006B467F" w:rsidRPr="00BA6778" w:rsidRDefault="006B467F" w:rsidP="006B467F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Monto Total</w:t>
                          </w:r>
                        </w:p>
                      </w:txbxContent>
                    </v:textbox>
                  </v:roundrect>
                  <v:roundrect id="3216 Rectángulo redondeado" o:spid="_x0000_s1088" style="position:absolute;left:29921;top:13106;width:6191;height:19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" fillcolor="white [3212]" strokecolor="#1f3763 [1604]" strokeweight=".5pt">
                    <v:textbox inset="1mm,1mm,1mm,1mm">
                      <w:txbxContent>
                        <w:p w14:paraId="75129B0D" w14:textId="77777777" w:rsidR="006B467F" w:rsidRPr="00BA6778" w:rsidRDefault="006B467F" w:rsidP="006B467F">
                          <w:pPr>
                            <w:jc w:val="both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S/.</w:t>
                          </w:r>
                        </w:p>
                      </w:txbxContent>
                    </v:textbox>
                  </v:roundrect>
                  <v:roundrect id="3217 Rectángulo redondeado" o:spid="_x0000_s1089" style="position:absolute;left:36728;top:13106;width:12522;height:18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" fillcolor="#5b9bd5 [3208]" strokecolor="#1f3763 [1604]" strokeweight=".5pt">
                    <v:fill opacity="19789f"/>
                    <v:textbox inset=".1mm,.1mm,.1mm,.1mm">
                      <w:txbxContent>
                        <w:p w14:paraId="75136D27" w14:textId="77777777" w:rsidR="006B467F" w:rsidRPr="00BA6778" w:rsidRDefault="006B467F" w:rsidP="006B467F">
                          <w:pPr>
                            <w:tabs>
                              <w:tab w:val="left" w:pos="1418"/>
                              <w:tab w:val="left" w:pos="1560"/>
                            </w:tabs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Monto Ejecutado al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>/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>/</w:t>
                          </w:r>
                        </w:p>
                      </w:txbxContent>
                    </v:textbox>
                  </v:roundrect>
                  <v:roundrect id="3218 Rectángulo redondeado" o:spid="_x0000_s1090" style="position:absolute;left:49987;top:13106;width:6191;height:19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" fillcolor="white [3212]" strokecolor="#1f3763 [1604]" strokeweight=".5pt">
                    <v:textbox inset="1mm,1mm,1mm,1mm">
                      <w:txbxContent>
                        <w:p w14:paraId="5089E031" w14:textId="77777777" w:rsidR="006B467F" w:rsidRPr="00BA6778" w:rsidRDefault="006B467F" w:rsidP="006B467F">
                          <w:pPr>
                            <w:jc w:val="both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S/.</w:t>
                          </w:r>
                        </w:p>
                      </w:txbxContent>
                    </v:textbox>
                  </v:roundrect>
                  <v:roundrect id="3219 Rectángulo redondeado" o:spid="_x0000_s1091" style="position:absolute;left:56845;top:13106;width:3657;height:19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" fillcolor="white [3212]" strokecolor="#1f3763 [1604]" strokeweight=".5pt">
                    <v:textbox inset="1mm,1mm,1mm,1mm">
                      <w:txbxContent>
                        <w:p w14:paraId="17313474" w14:textId="77777777" w:rsidR="006B467F" w:rsidRPr="00BA6778" w:rsidRDefault="006B467F" w:rsidP="006B467F">
                          <w:pPr>
                            <w:jc w:val="both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%</w:t>
                          </w:r>
                        </w:p>
                      </w:txbxContent>
                    </v:textbox>
                  </v:roundrect>
                  <v:roundrect id="3220 Rectángulo redondeado" o:spid="_x0000_s1092" style="position:absolute;left:8890;top:20116;width:16484;height:4534;visibility:visible;mso-wrap-style:square;v-text-anchor:top" arcsize="20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" filled="f" strokecolor="#1f3763 [1604]" strokeweight=".5pt">
                    <v:textbox inset="1mm,1mm,1mm,1mm">
                      <w:txbxContent>
                        <w:p w14:paraId="4024E05B" w14:textId="77777777" w:rsidR="006B467F" w:rsidRPr="0045514B" w:rsidRDefault="006B467F" w:rsidP="006B467F">
                          <w:pPr>
                            <w:jc w:val="both"/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5514B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Descripción: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3221 Rectángulo redondeado" o:spid="_x0000_s1093" style="position:absolute;left:26009;top:20167;width:17431;height:4458;visibility:visible;mso-wrap-style:square;v-text-anchor:top" arcsize="124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" filled="f" strokecolor="#1f3763 [1604]" strokeweight=".5pt">
                    <v:textbox inset="1mm,1mm,1mm,1mm">
                      <w:txbxContent>
                        <w:p w14:paraId="19A6C86D" w14:textId="77777777" w:rsidR="006B467F" w:rsidRPr="0045514B" w:rsidRDefault="006B467F" w:rsidP="006B467F">
                          <w:pPr>
                            <w:jc w:val="both"/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5514B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Descripción:</w:t>
                          </w:r>
                        </w:p>
                      </w:txbxContent>
                    </v:textbox>
                  </v:roundrect>
                  <v:roundrect id="3222 Rectángulo redondeado" o:spid="_x0000_s1094" style="position:absolute;left:43942;top:20167;width:16484;height:4534;visibility:visible;mso-wrap-style:square;v-text-anchor:top" arcsize="326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" filled="f" strokecolor="#1f3763 [1604]" strokeweight=".5pt">
                    <v:textbox inset="1mm,1mm,1mm,1mm">
                      <w:txbxContent>
                        <w:p w14:paraId="4395402B" w14:textId="77777777" w:rsidR="006B467F" w:rsidRPr="0045514B" w:rsidRDefault="006B467F" w:rsidP="006B467F">
                          <w:pPr>
                            <w:jc w:val="both"/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5514B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Descripción:</w:t>
                          </w:r>
                        </w:p>
                      </w:txbxContent>
                    </v:textbox>
                  </v:roundrect>
                </v:group>
                <v:roundrect id="3223 Rectángulo redondeado" o:spid="_x0000_s1095" style="position:absolute;left:7874;top:79095;width:54000;height:12564;visibility:visible;mso-wrap-style:square;v-text-anchor:middle" arcsize="11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" fillcolor="white [3212]" strokecolor="#1f3763 [1604]" strokeweight=".5pt">
                  <v:textbox inset="1mm,,1mm">
                    <w:txbxContent>
                      <w:p w14:paraId="4C143DAC" w14:textId="77777777" w:rsidR="006B467F" w:rsidRPr="00E52670" w:rsidRDefault="006B467F" w:rsidP="006B467F">
                        <w:pPr>
                          <w:jc w:val="both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line id="3224 Conector recto" o:spid="_x0000_s1096" style="position:absolute;visibility:visible;mso-wrap-style:square" from="8585,83870" to="60991,83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" strokecolor="#3c6abe [3044]"/>
                <v:roundrect id="3225 Rectángulo redondeado" o:spid="_x0000_s1097" style="position:absolute;left:8585;top:79705;width:6858;height:18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" fillcolor="#5b9bd5 [3208]" strokecolor="#1f3763 [1604]" strokeweight=".5pt">
                  <v:fill opacity="19789f"/>
                  <v:textbox inset=".1mm,.1mm,.1mm,.1mm">
                    <w:txbxContent>
                      <w:p w14:paraId="63E825A9" w14:textId="77777777" w:rsidR="006B467F" w:rsidRPr="00BA6778" w:rsidRDefault="006B467F" w:rsidP="006B467F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  <w:t>Código SNIP</w:t>
                        </w:r>
                      </w:p>
                    </w:txbxContent>
                  </v:textbox>
                </v:roundrect>
                <v:roundrect id="3226 Rectángulo redondeado" o:spid="_x0000_s1098" style="position:absolute;left:15900;top:79654;width:6344;height:19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" filled="f" strokecolor="#1f3763 [1604]" strokeweight=".5pt">
                  <v:textbox inset="1mm,1mm,1mm,1mm">
                    <w:txbxContent>
                      <w:p w14:paraId="1257D40D" w14:textId="77777777" w:rsidR="006B467F" w:rsidRPr="00BA6778" w:rsidRDefault="006B467F" w:rsidP="006B467F">
                        <w:pPr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oundrect>
                <v:line id="3227 Conector recto" o:spid="_x0000_s1099" style="position:absolute;visibility:visible;mso-wrap-style:square" from="8636,83566" to="8636,84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" strokecolor="#3c6abe [3044]"/>
                <v:line id="3228 Conector recto" o:spid="_x0000_s1100" style="position:absolute;visibility:visible;mso-wrap-style:square" from="60960,83515" to="60960,8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" strokecolor="#3c6abe [3044]"/>
                <v:line id="3229 Conector recto" o:spid="_x0000_s1101" style="position:absolute;visibility:visible;mso-wrap-style:square" from="25552,83515" to="25552,8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" strokecolor="#3c6abe [3044]"/>
                <v:line id="3230 Conector recto" o:spid="_x0000_s1102" style="position:absolute;visibility:visible;mso-wrap-style:square" from="43637,83464" to="43637,84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" strokecolor="#3c6abe [3044]"/>
                <v:shape id="3231 Cuadro de texto" o:spid="_x0000_s1103" type="#_x0000_t202" style="position:absolute;left:14325;top:82092;width:6903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" filled="f" stroked="f" strokeweight=".5pt">
                  <v:textbox inset="1mm,1mm,1mm,1mm">
                    <w:txbxContent>
                      <w:p w14:paraId="0567A502" w14:textId="77777777" w:rsidR="006B467F" w:rsidRPr="00342748" w:rsidRDefault="006B467F" w:rsidP="006B467F">
                        <w:pPr>
                          <w:rPr>
                            <w:rFonts w:ascii="Arial" w:hAnsi="Arial" w:cs="Arial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342748">
                          <w:rPr>
                            <w:rFonts w:ascii="Arial" w:hAnsi="Arial" w:cs="Arial"/>
                            <w:color w:val="595959" w:themeColor="text1" w:themeTint="A6"/>
                            <w:sz w:val="12"/>
                            <w:szCs w:val="12"/>
                          </w:rPr>
                          <w:t>Pre Inversión</w:t>
                        </w:r>
                      </w:p>
                    </w:txbxContent>
                  </v:textbox>
                </v:shape>
                <v:shape id="3232 Cuadro de texto" o:spid="_x0000_s1104" type="#_x0000_t202" style="position:absolute;left:32562;top:82194;width:4566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" filled="f" stroked="f" strokeweight=".5pt">
                  <v:textbox inset="1mm,1mm,1mm,1mm">
                    <w:txbxContent>
                      <w:p w14:paraId="38D46286" w14:textId="77777777" w:rsidR="006B467F" w:rsidRPr="00342748" w:rsidRDefault="006B467F" w:rsidP="006B467F">
                        <w:pPr>
                          <w:rPr>
                            <w:rFonts w:ascii="Arial" w:hAnsi="Arial" w:cs="Arial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342748">
                          <w:rPr>
                            <w:rFonts w:ascii="Arial" w:hAnsi="Arial" w:cs="Arial"/>
                            <w:color w:val="595959" w:themeColor="text1" w:themeTint="A6"/>
                            <w:sz w:val="12"/>
                            <w:szCs w:val="12"/>
                          </w:rPr>
                          <w:t>Inversión</w:t>
                        </w:r>
                      </w:p>
                    </w:txbxContent>
                  </v:textbox>
                </v:shape>
                <v:shape id="3233 Cuadro de texto" o:spid="_x0000_s1105" type="#_x0000_t202" style="position:absolute;left:48412;top:82194;width:5956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" filled="f" stroked="f" strokeweight=".5pt">
                  <v:textbox inset="1mm,1mm,1mm,1mm">
                    <w:txbxContent>
                      <w:p w14:paraId="60EDFA5A" w14:textId="77777777" w:rsidR="006B467F" w:rsidRPr="00342748" w:rsidRDefault="006B467F" w:rsidP="006B467F">
                        <w:pPr>
                          <w:rPr>
                            <w:rFonts w:ascii="Arial" w:hAnsi="Arial" w:cs="Arial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342748">
                          <w:rPr>
                            <w:rFonts w:ascii="Arial" w:hAnsi="Arial" w:cs="Arial"/>
                            <w:color w:val="595959" w:themeColor="text1" w:themeTint="A6"/>
                            <w:sz w:val="12"/>
                            <w:szCs w:val="12"/>
                          </w:rPr>
                          <w:t>Post Inversión</w:t>
                        </w:r>
                      </w:p>
                    </w:txbxContent>
                  </v:textbox>
                </v:shape>
                <v:shape id="3234 Cuadro de texto" o:spid="_x0000_s1106" type="#_x0000_t202" style="position:absolute;left:13208;top:84480;width:8051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" filled="f" stroked="f" strokeweight=".5pt">
                  <v:textbox inset="1mm,1mm,1mm,1mm">
                    <w:txbxContent>
                      <w:p w14:paraId="30465168" w14:textId="77777777" w:rsidR="006B467F" w:rsidRPr="00B11B23" w:rsidRDefault="006B467F" w:rsidP="006B467F">
                        <w:pPr>
                          <w:rPr>
                            <w:rFonts w:ascii="Arial" w:hAnsi="Arial" w:cs="Arial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color w:val="595959" w:themeColor="text1" w:themeTint="A6"/>
                            <w:sz w:val="10"/>
                            <w:szCs w:val="10"/>
                          </w:rPr>
                          <w:t>Estudios de Inversión</w:t>
                        </w:r>
                      </w:p>
                    </w:txbxContent>
                  </v:textbox>
                </v:shape>
                <v:shape id="3235 Cuadro de texto" o:spid="_x0000_s1107" type="#_x0000_t202" style="position:absolute;left:28194;top:84988;width:6540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" filled="f" stroked="f" strokeweight=".5pt">
                  <v:textbox inset="1mm,1mm,1mm,1mm">
                    <w:txbxContent>
                      <w:p w14:paraId="6B0CE76B" w14:textId="77777777" w:rsidR="006B467F" w:rsidRPr="00B11B23" w:rsidRDefault="006B467F" w:rsidP="006B467F">
                        <w:pPr>
                          <w:rPr>
                            <w:rFonts w:ascii="Arial" w:hAnsi="Arial" w:cs="Arial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color w:val="595959" w:themeColor="text1" w:themeTint="A6"/>
                            <w:sz w:val="10"/>
                            <w:szCs w:val="10"/>
                          </w:rPr>
                          <w:t>Expediente Técnico</w:t>
                        </w:r>
                      </w:p>
                    </w:txbxContent>
                  </v:textbox>
                </v:shape>
                <v:shape id="3236 Cuadro de texto" o:spid="_x0000_s1108" type="#_x0000_t202" style="position:absolute;left:37134;top:84023;width:6541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" filled="f" stroked="f" strokeweight=".5pt">
                  <v:textbox inset="1mm,1mm,1mm,1mm">
                    <w:txbxContent>
                      <w:p w14:paraId="2C4E8050" w14:textId="77777777" w:rsidR="006B467F" w:rsidRPr="00B11B23" w:rsidRDefault="006B467F" w:rsidP="006B467F">
                        <w:pPr>
                          <w:rPr>
                            <w:rFonts w:ascii="Arial" w:hAnsi="Arial" w:cs="Arial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color w:val="595959" w:themeColor="text1" w:themeTint="A6"/>
                            <w:sz w:val="10"/>
                            <w:szCs w:val="10"/>
                          </w:rPr>
                          <w:t>Formulación</w:t>
                        </w:r>
                      </w:p>
                    </w:txbxContent>
                  </v:textbox>
                </v:shape>
                <v:shape id="3237 Cuadro de texto" o:spid="_x0000_s1109" type="#_x0000_t202" style="position:absolute;left:37134;top:85242;width:6541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" filled="f" stroked="f" strokeweight=".5pt">
                  <v:textbox inset="1mm,1mm,1mm,1mm">
                    <w:txbxContent>
                      <w:p w14:paraId="5DC5F400" w14:textId="77777777" w:rsidR="006B467F" w:rsidRPr="00B11B23" w:rsidRDefault="006B467F" w:rsidP="006B467F">
                        <w:pPr>
                          <w:rPr>
                            <w:rFonts w:ascii="Arial" w:hAnsi="Arial" w:cs="Arial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color w:val="595959" w:themeColor="text1" w:themeTint="A6"/>
                            <w:sz w:val="10"/>
                            <w:szCs w:val="10"/>
                          </w:rPr>
                          <w:t>Ejecución</w:t>
                        </w:r>
                      </w:p>
                    </w:txbxContent>
                  </v:textbox>
                </v:shape>
                <v:shape id="3238 Cuadro de texto" o:spid="_x0000_s1110" type="#_x0000_t202" style="position:absolute;left:48463;top:84480;width:10445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" filled="f" stroked="f" strokeweight=".5pt">
                  <v:textbox inset="1mm,1mm,1mm,1mm">
                    <w:txbxContent>
                      <w:p w14:paraId="280059E4" w14:textId="77777777" w:rsidR="006B467F" w:rsidRPr="00B11B23" w:rsidRDefault="006B467F" w:rsidP="006B467F">
                        <w:pPr>
                          <w:rPr>
                            <w:rFonts w:ascii="Arial" w:hAnsi="Arial" w:cs="Arial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color w:val="595959" w:themeColor="text1" w:themeTint="A6"/>
                            <w:sz w:val="10"/>
                            <w:szCs w:val="10"/>
                          </w:rPr>
                          <w:t>Operación y Mantenimiento</w:t>
                        </w:r>
                      </w:p>
                    </w:txbxContent>
                  </v:textbox>
                </v:shape>
                <v:roundrect id="3239 Rectángulo redondeado" o:spid="_x0000_s1111" style="position:absolute;left:11938;top:84836;width:1168;height: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" filled="f" strokecolor="black [3213]" strokeweight=".25pt"/>
                <v:roundrect id="3240 Rectángulo redondeado" o:spid="_x0000_s1112" style="position:absolute;left:26771;top:85242;width:1169;height: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" filled="f" strokecolor="black [3213]" strokeweight=".25pt"/>
                <v:roundrect id="3241 Rectángulo redondeado" o:spid="_x0000_s1113" style="position:absolute;left:35610;top:84480;width:1169;height: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" filled="f" strokecolor="black [3213]" strokeweight=".25pt"/>
                <v:roundrect id="3242 Rectángulo redondeado" o:spid="_x0000_s1114" style="position:absolute;left:47294;top:84937;width:1169;height: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" filled="f" strokecolor="black [3213]" strokeweight=".25pt"/>
                <v:roundrect id="3243 Rectángulo redondeado" o:spid="_x0000_s1115" style="position:absolute;left:35610;top:85699;width:1169;height: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" filled="f" strokecolor="black [3213]" strokeweight=".25pt"/>
                <v:shape id="3244 Abrir llave" o:spid="_x0000_s1116" type="#_x0000_t87" style="position:absolute;left:34848;top:84886;width:451;height:1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" adj="680" strokecolor="black [3213]" strokeweight=".25pt"/>
                <v:roundrect id="3245 Rectángulo redondeado" o:spid="_x0000_s1117" style="position:absolute;left:22707;top:79654;width:6858;height:18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" fillcolor="#5b9bd5 [3208]" strokecolor="#1f3763 [1604]" strokeweight=".5pt">
                  <v:fill opacity="19789f"/>
                  <v:textbox inset=".1mm,.1mm,.1mm,.1mm">
                    <w:txbxContent>
                      <w:p w14:paraId="06356DA7" w14:textId="77777777" w:rsidR="006B467F" w:rsidRPr="00BA6778" w:rsidRDefault="006B467F" w:rsidP="006B467F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  <w:t>Monto Total</w:t>
                        </w:r>
                      </w:p>
                    </w:txbxContent>
                  </v:textbox>
                </v:roundrect>
                <v:roundrect id="3246 Rectángulo redondeado" o:spid="_x0000_s1118" style="position:absolute;left:29972;top:79603;width:6705;height:19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" fillcolor="white [3212]" strokecolor="#1f3763 [1604]" strokeweight=".5pt">
                  <v:textbox inset="1mm,1mm,1mm,1mm">
                    <w:txbxContent>
                      <w:p w14:paraId="33F9F932" w14:textId="77777777" w:rsidR="006B467F" w:rsidRPr="00BA6778" w:rsidRDefault="006B467F" w:rsidP="006B467F">
                        <w:pPr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  <w:t>S/.</w:t>
                        </w:r>
                      </w:p>
                    </w:txbxContent>
                  </v:textbox>
                </v:roundrect>
                <v:roundrect id="3247 Rectángulo redondeado" o:spid="_x0000_s1119" style="position:absolute;left:36982;top:79654;width:13354;height:18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" fillcolor="#5b9bd5 [3208]" strokecolor="#1f3763 [1604]" strokeweight=".5pt">
                  <v:fill opacity="19789f"/>
                  <v:textbox inset=".1mm,.1mm,.1mm,.1mm">
                    <w:txbxContent>
                      <w:p w14:paraId="16B7B246" w14:textId="77777777" w:rsidR="006B467F" w:rsidRPr="00BA6778" w:rsidRDefault="006B467F" w:rsidP="006B467F">
                        <w:pPr>
                          <w:tabs>
                            <w:tab w:val="left" w:pos="1418"/>
                            <w:tab w:val="left" w:pos="1560"/>
                          </w:tabs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  <w:t xml:space="preserve">Monto Ejecutado al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  <w:tab/>
                          <w:t>/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  <w:tab/>
                          <w:t>/</w:t>
                        </w:r>
                      </w:p>
                    </w:txbxContent>
                  </v:textbox>
                </v:roundrect>
                <v:roundrect id="3248 Rectángulo redondeado" o:spid="_x0000_s1120" style="position:absolute;left:50850;top:79603;width:6344;height:19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" fillcolor="white [3212]" strokecolor="#1f3763 [1604]" strokeweight=".5pt">
                  <v:textbox inset="1mm,1mm,1mm,1mm">
                    <w:txbxContent>
                      <w:p w14:paraId="29CD8083" w14:textId="77777777" w:rsidR="006B467F" w:rsidRPr="00BA6778" w:rsidRDefault="006B467F" w:rsidP="006B467F">
                        <w:pPr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  <w:t>S/.</w:t>
                        </w:r>
                      </w:p>
                    </w:txbxContent>
                  </v:textbox>
                </v:roundrect>
                <v:roundrect id="3249 Rectángulo redondeado" o:spid="_x0000_s1121" style="position:absolute;left:57556;top:79603;width:3740;height:19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" fillcolor="white [3212]" strokecolor="#1f3763 [1604]" strokeweight=".5pt">
                  <v:textbox inset="1mm,1mm,1mm,1mm">
                    <w:txbxContent>
                      <w:p w14:paraId="4D904FFA" w14:textId="77777777" w:rsidR="006B467F" w:rsidRPr="00BA6778" w:rsidRDefault="006B467F" w:rsidP="006B467F">
                        <w:pPr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  <w:t>%</w:t>
                        </w:r>
                      </w:p>
                    </w:txbxContent>
                  </v:textbox>
                </v:roundrect>
                <v:roundrect id="3250 Rectángulo redondeado" o:spid="_x0000_s1122" style="position:absolute;left:8534;top:86664;width:16961;height:4541;visibility:visible;mso-wrap-style:square;v-text-anchor:top" arcsize="40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" filled="f" strokecolor="#1f3763 [1604]" strokeweight=".5pt">
                  <v:textbox inset="1mm,1mm,1mm,1mm">
                    <w:txbxContent>
                      <w:p w14:paraId="53D4B440" w14:textId="77777777" w:rsidR="006B467F" w:rsidRPr="0045514B" w:rsidRDefault="006B467F" w:rsidP="006B467F">
                        <w:pPr>
                          <w:jc w:val="both"/>
                          <w:rPr>
                            <w:rFonts w:ascii="Arial" w:hAnsi="Arial" w:cs="Arial"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5514B">
                          <w:rPr>
                            <w:rFonts w:ascii="Arial" w:hAnsi="Arial" w:cs="Arial"/>
                            <w:color w:val="7F7F7F" w:themeColor="text1" w:themeTint="80"/>
                            <w:sz w:val="14"/>
                            <w:szCs w:val="14"/>
                          </w:rPr>
                          <w:t>Descripción:</w:t>
                        </w:r>
                      </w:p>
                    </w:txbxContent>
                  </v:textbox>
                </v:roundrect>
                <v:roundrect id="3251 Rectángulo redondeado" o:spid="_x0000_s1123" style="position:absolute;left:26060;top:86817;width:17672;height:4388;visibility:visible;mso-wrap-style:square;v-text-anchor:top" arcsize="27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" filled="f" strokecolor="#1f3763 [1604]" strokeweight=".5pt">
                  <v:textbox inset="1mm,1mm,1mm,1mm">
                    <w:txbxContent>
                      <w:p w14:paraId="6E52BFFB" w14:textId="77777777" w:rsidR="006B467F" w:rsidRPr="0045514B" w:rsidRDefault="006B467F" w:rsidP="006B467F">
                        <w:pPr>
                          <w:jc w:val="both"/>
                          <w:rPr>
                            <w:rFonts w:ascii="Arial" w:hAnsi="Arial" w:cs="Arial"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5514B">
                          <w:rPr>
                            <w:rFonts w:ascii="Arial" w:hAnsi="Arial" w:cs="Arial"/>
                            <w:color w:val="7F7F7F" w:themeColor="text1" w:themeTint="80"/>
                            <w:sz w:val="14"/>
                            <w:szCs w:val="14"/>
                          </w:rPr>
                          <w:t>Descripción:</w:t>
                        </w:r>
                      </w:p>
                    </w:txbxContent>
                  </v:textbox>
                </v:roundrect>
                <v:roundrect id="3252 Rectángulo redondeado" o:spid="_x0000_s1124" style="position:absolute;left:44246;top:86664;width:17152;height:4541;visibility:visible;mso-wrap-style:square;v-text-anchor:top" arcsize="258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" filled="f" strokecolor="#1f3763 [1604]" strokeweight=".5pt">
                  <v:textbox inset="1mm,1mm,1mm,1mm">
                    <w:txbxContent>
                      <w:p w14:paraId="359F94F5" w14:textId="77777777" w:rsidR="006B467F" w:rsidRPr="0045514B" w:rsidRDefault="006B467F" w:rsidP="006B467F">
                        <w:pPr>
                          <w:jc w:val="both"/>
                          <w:rPr>
                            <w:rFonts w:ascii="Arial" w:hAnsi="Arial" w:cs="Arial"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5514B">
                          <w:rPr>
                            <w:rFonts w:ascii="Arial" w:hAnsi="Arial" w:cs="Arial"/>
                            <w:color w:val="7F7F7F" w:themeColor="text1" w:themeTint="80"/>
                            <w:sz w:val="14"/>
                            <w:szCs w:val="14"/>
                          </w:rPr>
                          <w:t>Descripción:</w:t>
                        </w:r>
                      </w:p>
                    </w:txbxContent>
                  </v:textbox>
                </v:roundrect>
                <v:roundrect id="3253 Rectángulo redondeado" o:spid="_x0000_s1125" style="position:absolute;left:7924;top:92252;width:54000;height:4356;visibility:visible;mso-wrap-style:square;v-text-anchor:top" arcsize="224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" fillcolor="white [3212]" strokecolor="#1f3763 [1604]" strokeweight=".5pt">
                  <v:textbox inset="1.5mm,.1mm,1.5mm,.1mm">
                    <w:txbxContent>
                      <w:p w14:paraId="2E6E3085" w14:textId="77777777" w:rsidR="006B467F" w:rsidRPr="00FB2851" w:rsidRDefault="006B467F" w:rsidP="006B467F">
                        <w:pPr>
                          <w:jc w:val="both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Observaciones: </w:t>
                        </w:r>
                      </w:p>
                    </w:txbxContent>
                  </v:textbox>
                </v:roundrect>
                <w10:wrap type="tight"/>
              </v:group>
            </w:pict>
          </mc:Fallback>
        </mc:AlternateContent>
      </w:r>
      <w:r w:rsidRPr="000E42F5">
        <w:rPr>
          <w:rFonts w:ascii="Arial" w:hAnsi="Arial" w:cs="Arial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96B926C" wp14:editId="0EDD2549">
                <wp:simplePos x="0" y="0"/>
                <wp:positionH relativeFrom="column">
                  <wp:posOffset>-114935</wp:posOffset>
                </wp:positionH>
                <wp:positionV relativeFrom="paragraph">
                  <wp:posOffset>1214755</wp:posOffset>
                </wp:positionV>
                <wp:extent cx="6151245" cy="937260"/>
                <wp:effectExtent l="13970" t="12065" r="6985" b="12700"/>
                <wp:wrapNone/>
                <wp:docPr id="33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245" cy="937260"/>
                          <a:chOff x="1237" y="2866"/>
                          <a:chExt cx="9687" cy="1476"/>
                        </a:xfrm>
                      </wpg:grpSpPr>
                      <wpg:grpSp>
                        <wpg:cNvPr id="3364" name="Group 161"/>
                        <wpg:cNvGrpSpPr>
                          <a:grpSpLocks/>
                        </wpg:cNvGrpSpPr>
                        <wpg:grpSpPr bwMode="auto">
                          <a:xfrm>
                            <a:off x="1252" y="3541"/>
                            <a:ext cx="9672" cy="801"/>
                            <a:chOff x="1252" y="3541"/>
                            <a:chExt cx="9672" cy="801"/>
                          </a:xfrm>
                        </wpg:grpSpPr>
                        <wps:wsp>
                          <wps:cNvPr id="3365" name="3278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3" y="3548"/>
                              <a:ext cx="8941" cy="794"/>
                            </a:xfrm>
                            <a:prstGeom prst="roundRect">
                              <a:avLst>
                                <a:gd name="adj" fmla="val 5565"/>
                              </a:avLst>
                            </a:prstGeom>
                            <a:solidFill>
                              <a:schemeClr val="bg1">
                                <a:lumMod val="75000"/>
                                <a:lumOff val="0"/>
                                <a:alpha val="70195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82697E" w14:textId="77777777" w:rsidR="006B467F" w:rsidRPr="009630BA" w:rsidRDefault="006B467F" w:rsidP="006B467F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36000" rIns="91440" bIns="36000" anchor="ctr" anchorCtr="0" upright="1">
                            <a:noAutofit/>
                          </wps:bodyPr>
                        </wps:wsp>
                        <wps:wsp>
                          <wps:cNvPr id="3366" name="3285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2" y="3541"/>
                              <a:ext cx="624" cy="796"/>
                            </a:xfrm>
                            <a:prstGeom prst="roundRect">
                              <a:avLst>
                                <a:gd name="adj" fmla="val 11185"/>
                              </a:avLst>
                            </a:prstGeom>
                            <a:solidFill>
                              <a:schemeClr val="bg1">
                                <a:lumMod val="75000"/>
                                <a:lumOff val="0"/>
                                <a:alpha val="70195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72726D" w14:textId="77777777" w:rsidR="006B467F" w:rsidRPr="0010666A" w:rsidRDefault="006B467F" w:rsidP="006B467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</w:pPr>
                                <w:r w:rsidRPr="0010666A"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  <w:t>Título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  <w:t xml:space="preserve"> del Convenio </w:t>
                                </w:r>
                              </w:p>
                            </w:txbxContent>
                          </wps:txbx>
                          <wps:bodyPr rot="0" vert="vert270" wrap="square" lIns="72000" tIns="3600" rIns="720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3367" name="3278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1968" y="2881"/>
                            <a:ext cx="8941" cy="624"/>
                          </a:xfrm>
                          <a:prstGeom prst="roundRect">
                            <a:avLst>
                              <a:gd name="adj" fmla="val 5565"/>
                            </a:avLst>
                          </a:prstGeom>
                          <a:solidFill>
                            <a:schemeClr val="bg1">
                              <a:lumMod val="75000"/>
                              <a:lumOff val="0"/>
                              <a:alpha val="70195"/>
                            </a:schemeClr>
                          </a:solidFill>
                          <a:ln w="635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AED1F03" w14:textId="77777777" w:rsidR="006B467F" w:rsidRPr="009630BA" w:rsidRDefault="006B467F" w:rsidP="006B467F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36000" rIns="91440" bIns="36000" anchor="ctr" anchorCtr="0" upright="1">
                          <a:noAutofit/>
                        </wps:bodyPr>
                      </wps:wsp>
                      <wps:wsp>
                        <wps:cNvPr id="3368" name="3285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1237" y="2866"/>
                            <a:ext cx="624" cy="624"/>
                          </a:xfrm>
                          <a:prstGeom prst="roundRect">
                            <a:avLst>
                              <a:gd name="adj" fmla="val 11185"/>
                            </a:avLst>
                          </a:prstGeom>
                          <a:solidFill>
                            <a:schemeClr val="bg1">
                              <a:lumMod val="75000"/>
                              <a:lumOff val="0"/>
                              <a:alpha val="70195"/>
                            </a:schemeClr>
                          </a:solidFill>
                          <a:ln w="635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DC20A9A" w14:textId="77777777" w:rsidR="006B467F" w:rsidRPr="0010666A" w:rsidRDefault="006B467F" w:rsidP="006B467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Estado </w:t>
                              </w:r>
                            </w:p>
                          </w:txbxContent>
                        </wps:txbx>
                        <wps:bodyPr rot="0" vert="vert270" wrap="square" lIns="72000" tIns="3600" rIns="72000" bIns="3600" anchor="ctr" anchorCtr="0" upright="1">
                          <a:noAutofit/>
                        </wps:bodyPr>
                      </wps:wsp>
                      <wps:wsp>
                        <wps:cNvPr id="3369" name="3281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4001" y="3036"/>
                            <a:ext cx="301" cy="3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831F258" w14:textId="77777777" w:rsidR="006B467F" w:rsidRPr="00814980" w:rsidRDefault="006B467F" w:rsidP="006B467F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" rIns="54000" bIns="3600" anchor="ctr" anchorCtr="0" upright="1">
                          <a:noAutofit/>
                        </wps:bodyPr>
                      </wps:wsp>
                      <wps:wsp>
                        <wps:cNvPr id="3370" name="3282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2718" y="3029"/>
                            <a:ext cx="1206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  <a:alpha val="30196"/>
                            </a:schemeClr>
                          </a:solidFill>
                          <a:ln w="635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422210" w14:textId="77777777" w:rsidR="006B467F" w:rsidRPr="00B70787" w:rsidRDefault="006B467F" w:rsidP="006B467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Seguimiento</w:t>
                              </w:r>
                              <w:r w:rsidRPr="00B70787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371" name="3281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7031" y="3029"/>
                            <a:ext cx="301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D32123E" w14:textId="77777777" w:rsidR="006B467F" w:rsidRPr="00814980" w:rsidRDefault="006B467F" w:rsidP="006B467F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" rIns="54000" bIns="3600" anchor="ctr" anchorCtr="0" upright="1">
                          <a:noAutofit/>
                        </wps:bodyPr>
                      </wps:wsp>
                      <wps:wsp>
                        <wps:cNvPr id="3372" name="3282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5748" y="3014"/>
                            <a:ext cx="1206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  <a:alpha val="30196"/>
                            </a:schemeClr>
                          </a:solidFill>
                          <a:ln w="635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BFE086" w14:textId="77777777" w:rsidR="006B467F" w:rsidRPr="00B70787" w:rsidRDefault="006B467F" w:rsidP="006B467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Conclusión</w:t>
                              </w:r>
                              <w:r w:rsidRPr="00B70787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B926C" id="Group 160" o:spid="_x0000_s1126" style="position:absolute;margin-left:-9.05pt;margin-top:95.65pt;width:484.35pt;height:73.8pt;z-index:251662336" coordorigin="1237,2866" coordsize="9687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">
                <v:group id="Group 161" o:spid="_x0000_s1127" style="position:absolute;left:1252;top:3541;width:9672;height:801" coordorigin="1252,3541" coordsize="9672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">
                  <v:roundrect id="3278 Rectángulo redondeado" o:spid="_x0000_s1128" style="position:absolute;left:1983;top:3548;width:8941;height:794;visibility:visible;mso-wrap-style:square;v-text-anchor:middle" arcsize="364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" fillcolor="#bfbfbf [2412]" strokecolor="#1f3763 [1604]" strokeweight=".5pt">
                    <v:fill opacity="46003f"/>
                    <v:textbox inset=",1mm,,1mm">
                      <w:txbxContent>
                        <w:p w14:paraId="7182697E" w14:textId="77777777" w:rsidR="006B467F" w:rsidRPr="009630BA" w:rsidRDefault="006B467F" w:rsidP="006B467F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roundrect>
                  <v:roundrect id="3285 Rectángulo redondeado" o:spid="_x0000_s1129" style="position:absolute;left:1252;top:3541;width:624;height:796;visibility:visible;mso-wrap-style:square;v-text-anchor:middle" arcsize="733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" fillcolor="#bfbfbf [2412]" strokecolor="#1f3763 [1604]" strokeweight=".5pt">
                    <v:fill opacity="46003f"/>
                    <v:textbox style="layout-flow:vertical;mso-layout-flow-alt:bottom-to-top" inset="2mm,.1mm,2mm,.1mm">
                      <w:txbxContent>
                        <w:p w14:paraId="6F72726D" w14:textId="77777777" w:rsidR="006B467F" w:rsidRPr="0010666A" w:rsidRDefault="006B467F" w:rsidP="006B467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10666A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>Título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del Convenio </w:t>
                          </w:r>
                        </w:p>
                      </w:txbxContent>
                    </v:textbox>
                  </v:roundrect>
                </v:group>
                <v:roundrect id="3278 Rectángulo redondeado" o:spid="_x0000_s1130" style="position:absolute;left:1968;top:2881;width:8941;height:624;visibility:visible;mso-wrap-style:square;v-text-anchor:middle" arcsize="364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" fillcolor="#bfbfbf [2412]" strokecolor="#1f3763 [1604]" strokeweight=".5pt">
                  <v:fill opacity="46003f"/>
                  <v:textbox inset=",1mm,,1mm">
                    <w:txbxContent>
                      <w:p w14:paraId="5AED1F03" w14:textId="77777777" w:rsidR="006B467F" w:rsidRPr="009630BA" w:rsidRDefault="006B467F" w:rsidP="006B467F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3285 Rectángulo redondeado" o:spid="_x0000_s1131" style="position:absolute;left:1237;top:2866;width:624;height:624;visibility:visible;mso-wrap-style:square;v-text-anchor:middle" arcsize="733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" fillcolor="#bfbfbf [2412]" strokecolor="#1f3763 [1604]" strokeweight=".5pt">
                  <v:fill opacity="46003f"/>
                  <v:textbox style="layout-flow:vertical;mso-layout-flow-alt:bottom-to-top" inset="2mm,.1mm,2mm,.1mm">
                    <w:txbxContent>
                      <w:p w14:paraId="7DC20A9A" w14:textId="77777777" w:rsidR="006B467F" w:rsidRPr="0010666A" w:rsidRDefault="006B467F" w:rsidP="006B467F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595959" w:themeColor="text1" w:themeTint="A6"/>
                            <w:sz w:val="16"/>
                            <w:szCs w:val="16"/>
                          </w:rPr>
                          <w:t xml:space="preserve">Estado </w:t>
                        </w:r>
                      </w:p>
                    </w:txbxContent>
                  </v:textbox>
                </v:roundrect>
                <v:roundrect id="3281 Rectángulo redondeado" o:spid="_x0000_s1132" style="position:absolute;left:4001;top:3036;width:301;height:3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" fillcolor="white [3212]" strokecolor="#1f3763 [1604]" strokeweight=".5pt">
                  <v:textbox inset="1.5mm,.1mm,1.5mm,.1mm">
                    <w:txbxContent>
                      <w:p w14:paraId="4831F258" w14:textId="77777777" w:rsidR="006B467F" w:rsidRPr="00814980" w:rsidRDefault="006B467F" w:rsidP="006B467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3282 Rectángulo redondeado" o:spid="_x0000_s1133" style="position:absolute;left:2718;top:3029;width:1206;height:3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" fillcolor="#5b9bd5 [3208]" strokecolor="#1f3763 [1604]" strokeweight=".5pt">
                  <v:fill opacity="19789f"/>
                  <v:textbox inset="1mm,1mm,1mm,1mm">
                    <w:txbxContent>
                      <w:p w14:paraId="70422210" w14:textId="77777777" w:rsidR="006B467F" w:rsidRPr="00B70787" w:rsidRDefault="006B467F" w:rsidP="006B467F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6"/>
                          </w:rPr>
                          <w:t>Seguimiento</w:t>
                        </w:r>
                        <w:r w:rsidRPr="00B70787"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6"/>
                          </w:rPr>
                          <w:t>:</w:t>
                        </w:r>
                      </w:p>
                    </w:txbxContent>
                  </v:textbox>
                </v:roundrect>
                <v:roundrect id="3281 Rectángulo redondeado" o:spid="_x0000_s1134" style="position:absolute;left:7031;top:3029;width:301;height:3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" fillcolor="white [3212]" strokecolor="#1f3763 [1604]" strokeweight=".5pt">
                  <v:textbox inset="1.5mm,.1mm,1.5mm,.1mm">
                    <w:txbxContent>
                      <w:p w14:paraId="0D32123E" w14:textId="77777777" w:rsidR="006B467F" w:rsidRPr="00814980" w:rsidRDefault="006B467F" w:rsidP="006B467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3282 Rectángulo redondeado" o:spid="_x0000_s1135" style="position:absolute;left:5748;top:3014;width:1206;height:3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" fillcolor="#5b9bd5 [3208]" strokecolor="#1f3763 [1604]" strokeweight=".5pt">
                  <v:fill opacity="19789f"/>
                  <v:textbox inset="1mm,1mm,1mm,1mm">
                    <w:txbxContent>
                      <w:p w14:paraId="76BFE086" w14:textId="77777777" w:rsidR="006B467F" w:rsidRPr="00B70787" w:rsidRDefault="006B467F" w:rsidP="006B467F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6"/>
                          </w:rPr>
                          <w:t>Conclusión</w:t>
                        </w:r>
                        <w:r w:rsidRPr="00B70787"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6"/>
                          </w:rPr>
                          <w:t>: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0E42F5">
        <w:rPr>
          <w:rFonts w:ascii="Arial" w:hAnsi="Arial" w:cs="Arial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EC1226" wp14:editId="7F811138">
                <wp:simplePos x="0" y="0"/>
                <wp:positionH relativeFrom="column">
                  <wp:posOffset>-105410</wp:posOffset>
                </wp:positionH>
                <wp:positionV relativeFrom="paragraph">
                  <wp:posOffset>2176145</wp:posOffset>
                </wp:positionV>
                <wp:extent cx="6141720" cy="2472055"/>
                <wp:effectExtent l="13970" t="11430" r="6985" b="12065"/>
                <wp:wrapNone/>
                <wp:docPr id="3322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720" cy="2472055"/>
                          <a:chOff x="1252" y="4380"/>
                          <a:chExt cx="9672" cy="3893"/>
                        </a:xfrm>
                      </wpg:grpSpPr>
                      <wpg:grpSp>
                        <wpg:cNvPr id="3323" name="Group 120"/>
                        <wpg:cNvGrpSpPr>
                          <a:grpSpLocks/>
                        </wpg:cNvGrpSpPr>
                        <wpg:grpSpPr bwMode="auto">
                          <a:xfrm>
                            <a:off x="1267" y="5722"/>
                            <a:ext cx="9657" cy="1262"/>
                            <a:chOff x="1267" y="5722"/>
                            <a:chExt cx="9657" cy="1262"/>
                          </a:xfrm>
                        </wpg:grpSpPr>
                        <wps:wsp>
                          <wps:cNvPr id="3324" name="3255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3" y="5722"/>
                              <a:ext cx="8941" cy="1251"/>
                            </a:xfrm>
                            <a:prstGeom prst="roundRect">
                              <a:avLst>
                                <a:gd name="adj" fmla="val 5069"/>
                              </a:avLst>
                            </a:prstGeom>
                            <a:solidFill>
                              <a:schemeClr val="bg1">
                                <a:lumMod val="75000"/>
                                <a:lumOff val="0"/>
                                <a:alpha val="70195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5D48DA" w14:textId="77777777" w:rsidR="006B467F" w:rsidRPr="0030152A" w:rsidRDefault="006B467F" w:rsidP="006B467F">
                                <w:pP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5" name="3256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7" y="5722"/>
                              <a:ext cx="623" cy="1262"/>
                            </a:xfrm>
                            <a:prstGeom prst="roundRect">
                              <a:avLst>
                                <a:gd name="adj" fmla="val 11185"/>
                              </a:avLst>
                            </a:prstGeom>
                            <a:solidFill>
                              <a:schemeClr val="bg1">
                                <a:lumMod val="75000"/>
                                <a:lumOff val="0"/>
                                <a:alpha val="70195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9802F7" w14:textId="77777777" w:rsidR="006B467F" w:rsidRPr="0010666A" w:rsidRDefault="006B467F" w:rsidP="006B467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  <w:t>Responsable</w:t>
                                </w:r>
                              </w:p>
                              <w:p w14:paraId="32B6880F" w14:textId="77777777" w:rsidR="006B467F" w:rsidRPr="0010666A" w:rsidRDefault="006B467F" w:rsidP="006B467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</w:pPr>
                                <w:r w:rsidRPr="0010666A"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  <w:t>Ministerio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12"/>
                                    <w:szCs w:val="12"/>
                                  </w:rPr>
                                  <w:t>(2</w:t>
                                </w:r>
                                <w:r w:rsidRPr="00B927E4"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12"/>
                                    <w:szCs w:val="1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vert270" wrap="square" lIns="72000" tIns="3600" rIns="72000" bIns="3600" anchor="ctr" anchorCtr="0" upright="1">
                            <a:noAutofit/>
                          </wps:bodyPr>
                        </wps:wsp>
                        <wps:wsp>
                          <wps:cNvPr id="3326" name="3258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8" y="5801"/>
                              <a:ext cx="1835" cy="3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  <a:alpha val="30196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16B924" w14:textId="77777777" w:rsidR="006B467F" w:rsidRPr="00B70787" w:rsidRDefault="006B467F" w:rsidP="006B467F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88660E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Nombres y Apellidos:</w:t>
                                </w:r>
                              </w:p>
                            </w:txbxContent>
                          </wps:txbx>
                          <wps:bodyPr rot="0" vert="horz" wrap="square" lIns="36000" tIns="3600" rIns="36000" bIns="3600" anchor="ctr" anchorCtr="0" upright="1">
                            <a:noAutofit/>
                          </wps:bodyPr>
                        </wps:wsp>
                        <wps:wsp>
                          <wps:cNvPr id="3327" name="3259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2" y="5801"/>
                              <a:ext cx="6804" cy="3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93A584" w14:textId="77777777" w:rsidR="006B467F" w:rsidRPr="00814980" w:rsidRDefault="006B467F" w:rsidP="006B467F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54000" tIns="3600" rIns="54000" bIns="3600" anchor="ctr" anchorCtr="0" upright="1">
                            <a:noAutofit/>
                          </wps:bodyPr>
                        </wps:wsp>
                        <wps:wsp>
                          <wps:cNvPr id="3328" name="3260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5" y="6197"/>
                              <a:ext cx="1835" cy="3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  <a:alpha val="30196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E11589" w14:textId="77777777" w:rsidR="006B467F" w:rsidRPr="0088660E" w:rsidRDefault="006B467F" w:rsidP="006B467F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88660E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Correo electrónico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88660E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:</w:t>
                                </w:r>
                                <w:proofErr w:type="gramEnd"/>
                              </w:p>
                              <w:p w14:paraId="5503D773" w14:textId="77777777" w:rsidR="006B467F" w:rsidRPr="00B70787" w:rsidRDefault="006B467F" w:rsidP="006B467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3329" name="3261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0" y="6204"/>
                              <a:ext cx="3934" cy="3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DD8455" w14:textId="77777777" w:rsidR="006B467F" w:rsidRPr="00A459A3" w:rsidRDefault="006B467F" w:rsidP="006B467F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54000" tIns="3600" rIns="54000" bIns="3600" anchor="ctr" anchorCtr="0" upright="1">
                            <a:noAutofit/>
                          </wps:bodyPr>
                        </wps:wsp>
                        <wps:wsp>
                          <wps:cNvPr id="3330" name="3262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9" y="6197"/>
                              <a:ext cx="979" cy="3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  <a:alpha val="30196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429F83" w14:textId="77777777" w:rsidR="006B467F" w:rsidRPr="0088660E" w:rsidRDefault="006B467F" w:rsidP="006B467F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Teléfono</w:t>
                                </w:r>
                                <w:r w:rsidRPr="0088660E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  <w:p w14:paraId="7FEE6550" w14:textId="77777777" w:rsidR="006B467F" w:rsidRPr="00B70787" w:rsidRDefault="006B467F" w:rsidP="006B467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3331" name="3263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9206" y="6204"/>
                              <a:ext cx="1643" cy="3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D3344F" w14:textId="77777777" w:rsidR="006B467F" w:rsidRPr="00A459A3" w:rsidRDefault="006B467F" w:rsidP="006B467F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54000" tIns="3600" rIns="54000" bIns="3600" anchor="ctr" anchorCtr="0" upright="1">
                            <a:noAutofit/>
                          </wps:bodyPr>
                        </wps:wsp>
                        <wps:wsp>
                          <wps:cNvPr id="3332" name="3264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3" y="6593"/>
                              <a:ext cx="1247" cy="3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  <a:alpha val="30196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AA1341" w14:textId="77777777" w:rsidR="006B467F" w:rsidRPr="0088660E" w:rsidRDefault="006B467F" w:rsidP="006B467F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Dependencia</w:t>
                                </w:r>
                                <w:r w:rsidRPr="0088660E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  <w:p w14:paraId="65B175FC" w14:textId="77777777" w:rsidR="006B467F" w:rsidRPr="00B70787" w:rsidRDefault="006B467F" w:rsidP="006B467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3333" name="3265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3" y="6593"/>
                              <a:ext cx="7391" cy="3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03BC4F" w14:textId="77777777" w:rsidR="006B467F" w:rsidRPr="00A459A3" w:rsidRDefault="006B467F" w:rsidP="006B467F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54000" tIns="3600" rIns="540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3334" name="Group 131"/>
                        <wpg:cNvGrpSpPr>
                          <a:grpSpLocks/>
                        </wpg:cNvGrpSpPr>
                        <wpg:grpSpPr bwMode="auto">
                          <a:xfrm>
                            <a:off x="1267" y="7014"/>
                            <a:ext cx="9657" cy="1259"/>
                            <a:chOff x="1267" y="7014"/>
                            <a:chExt cx="9657" cy="1259"/>
                          </a:xfrm>
                        </wpg:grpSpPr>
                        <wps:wsp>
                          <wps:cNvPr id="3335" name="3257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7" y="7014"/>
                              <a:ext cx="623" cy="1259"/>
                            </a:xfrm>
                            <a:prstGeom prst="roundRect">
                              <a:avLst>
                                <a:gd name="adj" fmla="val 11185"/>
                              </a:avLst>
                            </a:prstGeom>
                            <a:solidFill>
                              <a:schemeClr val="bg1">
                                <a:lumMod val="75000"/>
                                <a:lumOff val="0"/>
                                <a:alpha val="70195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9E26B5" w14:textId="77777777" w:rsidR="006B467F" w:rsidRPr="009630BA" w:rsidRDefault="006B467F" w:rsidP="006B467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14"/>
                                    <w:szCs w:val="14"/>
                                  </w:rPr>
                                </w:pPr>
                                <w:r w:rsidRPr="009630BA"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14"/>
                                    <w:szCs w:val="14"/>
                                  </w:rPr>
                                  <w:t>Coordinador</w:t>
                                </w:r>
                              </w:p>
                              <w:p w14:paraId="4D3FADF8" w14:textId="77777777" w:rsidR="006B467F" w:rsidRPr="009630BA" w:rsidRDefault="006B467F" w:rsidP="006B467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14"/>
                                    <w:szCs w:val="14"/>
                                  </w:rPr>
                                </w:pPr>
                                <w:r w:rsidRPr="009630BA"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14"/>
                                    <w:szCs w:val="14"/>
                                  </w:rPr>
                                  <w:t xml:space="preserve"> de la Contraparte</w:t>
                                </w:r>
                              </w:p>
                            </w:txbxContent>
                          </wps:txbx>
                          <wps:bodyPr rot="0" vert="vert270" wrap="square" lIns="72000" tIns="3600" rIns="72000" bIns="3600" anchor="ctr" anchorCtr="0" upright="1">
                            <a:noAutofit/>
                          </wps:bodyPr>
                        </wps:wsp>
                        <wps:wsp>
                          <wps:cNvPr id="3336" name="3266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3" y="7014"/>
                              <a:ext cx="8941" cy="1259"/>
                            </a:xfrm>
                            <a:prstGeom prst="roundRect">
                              <a:avLst>
                                <a:gd name="adj" fmla="val 5069"/>
                              </a:avLst>
                            </a:prstGeom>
                            <a:solidFill>
                              <a:schemeClr val="bg1">
                                <a:lumMod val="75000"/>
                                <a:lumOff val="0"/>
                                <a:alpha val="70195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9A049D" w14:textId="77777777" w:rsidR="006B467F" w:rsidRPr="0030152A" w:rsidRDefault="006B467F" w:rsidP="006B467F">
                                <w:pP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7" name="3267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5" y="7100"/>
                              <a:ext cx="1835" cy="3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  <a:alpha val="30196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D4B197" w14:textId="77777777" w:rsidR="006B467F" w:rsidRPr="00B70787" w:rsidRDefault="006B467F" w:rsidP="006B467F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88660E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Nombres y Apellidos:</w:t>
                                </w:r>
                              </w:p>
                            </w:txbxContent>
                          </wps:txbx>
                          <wps:bodyPr rot="0" vert="horz" wrap="square" lIns="36000" tIns="0" rIns="36000" bIns="0" anchor="ctr" anchorCtr="0" upright="1">
                            <a:noAutofit/>
                          </wps:bodyPr>
                        </wps:wsp>
                        <wps:wsp>
                          <wps:cNvPr id="3338" name="3268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7" y="7100"/>
                              <a:ext cx="6804" cy="3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785143" w14:textId="77777777" w:rsidR="006B467F" w:rsidRPr="00173391" w:rsidRDefault="006B467F" w:rsidP="006B467F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54000" tIns="3600" rIns="54000" bIns="3600" anchor="ctr" anchorCtr="0" upright="1">
                            <a:noAutofit/>
                          </wps:bodyPr>
                        </wps:wsp>
                        <wps:wsp>
                          <wps:cNvPr id="3339" name="3269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5" y="7488"/>
                              <a:ext cx="1835" cy="3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  <a:alpha val="30196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4C8C50" w14:textId="77777777" w:rsidR="006B467F" w:rsidRPr="0088660E" w:rsidRDefault="006B467F" w:rsidP="006B467F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88660E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Correo electrónico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88660E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:</w:t>
                                </w:r>
                                <w:proofErr w:type="gramEnd"/>
                              </w:p>
                              <w:p w14:paraId="7AAF9F0B" w14:textId="77777777" w:rsidR="006B467F" w:rsidRPr="00B70787" w:rsidRDefault="006B467F" w:rsidP="006B467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3340" name="3270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7" y="7488"/>
                              <a:ext cx="3922" cy="3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51F24C" w14:textId="77777777" w:rsidR="006B467F" w:rsidRPr="00173391" w:rsidRDefault="006B467F" w:rsidP="006B467F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54000" tIns="3600" rIns="54000" bIns="3600" anchor="ctr" anchorCtr="0" upright="1">
                            <a:noAutofit/>
                          </wps:bodyPr>
                        </wps:wsp>
                        <wps:wsp>
                          <wps:cNvPr id="3341" name="3271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9" y="7495"/>
                              <a:ext cx="979" cy="3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  <a:alpha val="30196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E7C766" w14:textId="77777777" w:rsidR="006B467F" w:rsidRPr="0088660E" w:rsidRDefault="006B467F" w:rsidP="006B467F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Teléfono</w:t>
                                </w:r>
                                <w:r w:rsidRPr="0088660E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  <w:p w14:paraId="4AD946DB" w14:textId="77777777" w:rsidR="006B467F" w:rsidRPr="00B70787" w:rsidRDefault="006B467F" w:rsidP="006B467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3342" name="3272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9206" y="7495"/>
                              <a:ext cx="1643" cy="3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3B65A4" w14:textId="77777777" w:rsidR="006B467F" w:rsidRPr="00173391" w:rsidRDefault="006B467F" w:rsidP="006B467F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54000" tIns="3600" rIns="54000" bIns="3600" anchor="ctr" anchorCtr="0" upright="1">
                            <a:noAutofit/>
                          </wps:bodyPr>
                        </wps:wsp>
                        <wps:wsp>
                          <wps:cNvPr id="3343" name="3273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3" y="7884"/>
                              <a:ext cx="1247" cy="3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  <a:alpha val="30196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D7DA68" w14:textId="77777777" w:rsidR="006B467F" w:rsidRPr="0088660E" w:rsidRDefault="006B467F" w:rsidP="006B467F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Dependencia</w:t>
                                </w:r>
                                <w:r w:rsidRPr="0088660E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  <w:p w14:paraId="53E2B3C1" w14:textId="77777777" w:rsidR="006B467F" w:rsidRPr="00B70787" w:rsidRDefault="006B467F" w:rsidP="006B467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3344" name="3274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3" y="7891"/>
                              <a:ext cx="7391" cy="30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48EF40" w14:textId="77777777" w:rsidR="006B467F" w:rsidRPr="00173391" w:rsidRDefault="006B467F" w:rsidP="006B467F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54000" tIns="3600" rIns="540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3345" name="Group 142"/>
                        <wpg:cNvGrpSpPr>
                          <a:grpSpLocks/>
                        </wpg:cNvGrpSpPr>
                        <wpg:grpSpPr bwMode="auto">
                          <a:xfrm>
                            <a:off x="1252" y="4380"/>
                            <a:ext cx="9672" cy="1305"/>
                            <a:chOff x="1252" y="4380"/>
                            <a:chExt cx="9672" cy="1305"/>
                          </a:xfrm>
                        </wpg:grpSpPr>
                        <wps:wsp>
                          <wps:cNvPr id="3346" name="3280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3" y="4395"/>
                              <a:ext cx="8941" cy="1271"/>
                            </a:xfrm>
                            <a:prstGeom prst="roundRect">
                              <a:avLst>
                                <a:gd name="adj" fmla="val 5069"/>
                              </a:avLst>
                            </a:prstGeom>
                            <a:solidFill>
                              <a:schemeClr val="bg1">
                                <a:lumMod val="75000"/>
                                <a:lumOff val="0"/>
                                <a:alpha val="70195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CCD1F3" w14:textId="77777777" w:rsidR="006B467F" w:rsidRPr="0030152A" w:rsidRDefault="006B467F" w:rsidP="006B467F">
                                <w:pP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7" name="3281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6" y="4499"/>
                              <a:ext cx="1197" cy="3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0B7A15" w14:textId="77777777" w:rsidR="006B467F" w:rsidRPr="00814980" w:rsidRDefault="006B467F" w:rsidP="006B467F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54000" tIns="3600" rIns="54000" bIns="3600" anchor="ctr" anchorCtr="0" upright="1">
                            <a:noAutofit/>
                          </wps:bodyPr>
                        </wps:wsp>
                        <wps:wsp>
                          <wps:cNvPr id="3348" name="3282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3" y="4484"/>
                              <a:ext cx="1206" cy="3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  <a:alpha val="30196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D74F04" w14:textId="77777777" w:rsidR="006B467F" w:rsidRPr="00B70787" w:rsidRDefault="006B467F" w:rsidP="006B467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B70787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Inicio</w:t>
                                </w:r>
                                <w:r w:rsidRPr="00B70787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ab/>
                                  <w:t xml:space="preserve">   </w:t>
                                </w:r>
                                <w:proofErr w:type="gramStart"/>
                                <w:r w:rsidRPr="00B70787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 :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3349" name="3283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2" y="4492"/>
                              <a:ext cx="1723" cy="3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  <a:alpha val="30196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61B475" w14:textId="77777777" w:rsidR="006B467F" w:rsidRPr="00B70787" w:rsidRDefault="006B467F" w:rsidP="006B467F">
                                <w:pP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B70787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Entrada en vigencia:</w:t>
                                </w:r>
                              </w:p>
                            </w:txbxContent>
                          </wps:txbx>
                          <wps:bodyPr rot="0" vert="horz" wrap="square" lIns="36000" tIns="3600" rIns="36000" bIns="3600" anchor="ctr" anchorCtr="0" upright="1">
                            <a:noAutofit/>
                          </wps:bodyPr>
                        </wps:wsp>
                        <wps:wsp>
                          <wps:cNvPr id="3350" name="3284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2" y="4380"/>
                              <a:ext cx="624" cy="1305"/>
                            </a:xfrm>
                            <a:prstGeom prst="roundRect">
                              <a:avLst>
                                <a:gd name="adj" fmla="val 11185"/>
                              </a:avLst>
                            </a:prstGeom>
                            <a:solidFill>
                              <a:schemeClr val="bg1">
                                <a:lumMod val="75000"/>
                                <a:lumOff val="0"/>
                                <a:alpha val="70195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A38E2A" w14:textId="77777777" w:rsidR="006B467F" w:rsidRPr="0010666A" w:rsidRDefault="006B467F" w:rsidP="006B467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</w:pPr>
                                <w:r w:rsidRPr="0010666A"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  <w:t>Vigencia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  <w:t xml:space="preserve"> /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  <w:br/>
                                  <w:t xml:space="preserve">Coordinador </w:t>
                                </w:r>
                                <w:r w:rsidRPr="00B927E4"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12"/>
                                    <w:szCs w:val="12"/>
                                  </w:rPr>
                                  <w:t>(1)</w:t>
                                </w:r>
                              </w:p>
                            </w:txbxContent>
                          </wps:txbx>
                          <wps:bodyPr rot="0" vert="vert270" wrap="square" lIns="72000" tIns="3600" rIns="72000" bIns="3600" anchor="ctr" anchorCtr="0" upright="1">
                            <a:noAutofit/>
                          </wps:bodyPr>
                        </wps:wsp>
                        <wps:wsp>
                          <wps:cNvPr id="3351" name="3286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7" y="4499"/>
                              <a:ext cx="4364" cy="3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F7EB78" w14:textId="77777777" w:rsidR="006B467F" w:rsidRPr="00814980" w:rsidRDefault="006B467F" w:rsidP="006B467F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54000" tIns="3600" rIns="54000" bIns="3600" anchor="ctr" anchorCtr="0" upright="1">
                            <a:noAutofit/>
                          </wps:bodyPr>
                        </wps:wsp>
                        <wps:wsp>
                          <wps:cNvPr id="3352" name="3287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3" y="4886"/>
                              <a:ext cx="1206" cy="3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  <a:alpha val="30196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0A868E" w14:textId="77777777" w:rsidR="006B467F" w:rsidRPr="00B70787" w:rsidRDefault="006B467F" w:rsidP="006B467F">
                                <w:pP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Vencimiento</w:t>
                                </w:r>
                                <w:r w:rsidRPr="00B70787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36000" tIns="3600" rIns="36000" bIns="3600" anchor="ctr" anchorCtr="0" upright="1">
                            <a:noAutofit/>
                          </wps:bodyPr>
                        </wps:wsp>
                        <wps:wsp>
                          <wps:cNvPr id="3353" name="3288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6" y="4886"/>
                              <a:ext cx="7453" cy="3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1B88F0" w14:textId="77777777" w:rsidR="006B467F" w:rsidRPr="00814980" w:rsidRDefault="006B467F" w:rsidP="006B467F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54000" tIns="3600" rIns="54000" bIns="3600" anchor="ctr" anchorCtr="0" upright="1">
                            <a:noAutofit/>
                          </wps:bodyPr>
                        </wps:wsp>
                        <wps:wsp>
                          <wps:cNvPr id="3354" name="3289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5" y="5265"/>
                              <a:ext cx="1226" cy="3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  <a:alpha val="30196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3F6BF9" w14:textId="77777777" w:rsidR="006B467F" w:rsidRPr="0088660E" w:rsidRDefault="006B467F" w:rsidP="006B467F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Coordinador:</w:t>
                                </w:r>
                              </w:p>
                              <w:p w14:paraId="5A1E1D00" w14:textId="77777777" w:rsidR="006B467F" w:rsidRPr="00B70787" w:rsidRDefault="006B467F" w:rsidP="006B467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3355" name="3290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8" y="5265"/>
                              <a:ext cx="7454" cy="3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51BEC9" w14:textId="77777777" w:rsidR="006B467F" w:rsidRPr="00814980" w:rsidRDefault="006B467F" w:rsidP="006B467F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54000" tIns="3600" rIns="54000" bIns="36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C1226" id="Group 119" o:spid="_x0000_s1136" style="position:absolute;margin-left:-8.3pt;margin-top:171.35pt;width:483.6pt;height:194.65pt;z-index:251660288" coordorigin="1252,4380" coordsize="9672,3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">
                <v:group id="Group 120" o:spid="_x0000_s1137" style="position:absolute;left:1267;top:5722;width:9657;height:1262" coordorigin="1267,5722" coordsize="9657,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Uyg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">
                  <v:roundrect id="3255 Rectángulo redondeado" o:spid="_x0000_s1138" style="position:absolute;left:1983;top:5722;width:8941;height:1251;visibility:visible;mso-wrap-style:square;v-text-anchor:top" arcsize="332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" fillcolor="#bfbfbf [2412]" strokecolor="#1f3763 [1604]" strokeweight=".5pt">
                    <v:fill opacity="46003f"/>
                    <v:textbox>
                      <w:txbxContent>
                        <w:p w14:paraId="625D48DA" w14:textId="77777777" w:rsidR="006B467F" w:rsidRPr="0030152A" w:rsidRDefault="006B467F" w:rsidP="006B467F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  <v:roundrect id="3256 Rectángulo redondeado" o:spid="_x0000_s1139" style="position:absolute;left:1267;top:5722;width:623;height:1262;visibility:visible;mso-wrap-style:square;v-text-anchor:middle" arcsize="733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" fillcolor="#bfbfbf [2412]" strokecolor="#1f3763 [1604]" strokeweight=".5pt">
                    <v:fill opacity="46003f"/>
                    <v:textbox style="layout-flow:vertical;mso-layout-flow-alt:bottom-to-top" inset="2mm,.1mm,2mm,.1mm">
                      <w:txbxContent>
                        <w:p w14:paraId="109802F7" w14:textId="77777777" w:rsidR="006B467F" w:rsidRPr="0010666A" w:rsidRDefault="006B467F" w:rsidP="006B467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>Responsable</w:t>
                          </w:r>
                        </w:p>
                        <w:p w14:paraId="32B6880F" w14:textId="77777777" w:rsidR="006B467F" w:rsidRPr="0010666A" w:rsidRDefault="006B467F" w:rsidP="006B467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10666A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>Ministerio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2"/>
                              <w:szCs w:val="12"/>
                            </w:rPr>
                            <w:t>(2</w:t>
                          </w:r>
                          <w:r w:rsidRPr="00B927E4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2"/>
                              <w:szCs w:val="12"/>
                            </w:rPr>
                            <w:t>)</w:t>
                          </w:r>
                        </w:p>
                      </w:txbxContent>
                    </v:textbox>
                  </v:roundrect>
                  <v:roundrect id="3258 Rectángulo redondeado" o:spid="_x0000_s1140" style="position:absolute;left:2088;top:5801;width:1835;height:3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" fillcolor="#5b9bd5 [3208]" strokecolor="#1f3763 [1604]" strokeweight=".5pt">
                    <v:fill opacity="19789f"/>
                    <v:textbox inset="1mm,.1mm,1mm,.1mm">
                      <w:txbxContent>
                        <w:p w14:paraId="3A16B924" w14:textId="77777777" w:rsidR="006B467F" w:rsidRPr="00B70787" w:rsidRDefault="006B467F" w:rsidP="006B467F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8660E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Nombres y Apellidos:</w:t>
                          </w:r>
                        </w:p>
                      </w:txbxContent>
                    </v:textbox>
                  </v:roundrect>
                  <v:roundrect id="3259 Rectángulo redondeado" o:spid="_x0000_s1141" style="position:absolute;left:4042;top:5801;width:6804;height:3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" fillcolor="white [3212]" strokecolor="#1f3763 [1604]" strokeweight=".5pt">
                    <v:textbox inset="1.5mm,.1mm,1.5mm,.1mm">
                      <w:txbxContent>
                        <w:p w14:paraId="0D93A584" w14:textId="77777777" w:rsidR="006B467F" w:rsidRPr="00814980" w:rsidRDefault="006B467F" w:rsidP="006B467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3260 Rectángulo redondeado" o:spid="_x0000_s1142" style="position:absolute;left:2095;top:6197;width:1835;height:3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" fillcolor="#5b9bd5 [3208]" strokecolor="#1f3763 [1604]" strokeweight=".5pt">
                    <v:fill opacity="19789f"/>
                    <v:textbox inset="1mm,1mm,1mm,1mm">
                      <w:txbxContent>
                        <w:p w14:paraId="0BE11589" w14:textId="77777777" w:rsidR="006B467F" w:rsidRPr="0088660E" w:rsidRDefault="006B467F" w:rsidP="006B467F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8660E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Correo electrónico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88660E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:</w:t>
                          </w:r>
                          <w:proofErr w:type="gramEnd"/>
                        </w:p>
                        <w:p w14:paraId="5503D773" w14:textId="77777777" w:rsidR="006B467F" w:rsidRPr="00B70787" w:rsidRDefault="006B467F" w:rsidP="006B467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3261 Rectángulo redondeado" o:spid="_x0000_s1143" style="position:absolute;left:4050;top:6204;width:3934;height:3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" fillcolor="white [3212]" strokecolor="#1f3763 [1604]" strokeweight=".5pt">
                    <v:textbox inset="1.5mm,.1mm,1.5mm,.1mm">
                      <w:txbxContent>
                        <w:p w14:paraId="6BDD8455" w14:textId="77777777" w:rsidR="006B467F" w:rsidRPr="00A459A3" w:rsidRDefault="006B467F" w:rsidP="006B467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3262 Rectángulo redondeado" o:spid="_x0000_s1144" style="position:absolute;left:8109;top:6197;width:979;height:3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" fillcolor="#5b9bd5 [3208]" strokecolor="#1f3763 [1604]" strokeweight=".5pt">
                    <v:fill opacity="19789f"/>
                    <v:textbox inset="1mm,1mm,1mm,1mm">
                      <w:txbxContent>
                        <w:p w14:paraId="7D429F83" w14:textId="77777777" w:rsidR="006B467F" w:rsidRPr="0088660E" w:rsidRDefault="006B467F" w:rsidP="006B467F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Teléfono</w:t>
                          </w:r>
                          <w:r w:rsidRPr="0088660E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7FEE6550" w14:textId="77777777" w:rsidR="006B467F" w:rsidRPr="00B70787" w:rsidRDefault="006B467F" w:rsidP="006B467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3263 Rectángulo redondeado" o:spid="_x0000_s1145" style="position:absolute;left:9206;top:6204;width:1643;height:3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" fillcolor="white [3212]" strokecolor="#1f3763 [1604]" strokeweight=".5pt">
                    <v:textbox inset="1.5mm,.1mm,1.5mm,.1mm">
                      <w:txbxContent>
                        <w:p w14:paraId="76D3344F" w14:textId="77777777" w:rsidR="006B467F" w:rsidRPr="00A459A3" w:rsidRDefault="006B467F" w:rsidP="006B467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3264 Rectángulo redondeado" o:spid="_x0000_s1146" style="position:absolute;left:2103;top:6593;width:1247;height:3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" fillcolor="#5b9bd5 [3208]" strokecolor="#1f3763 [1604]" strokeweight=".5pt">
                    <v:fill opacity="19789f"/>
                    <v:textbox inset="1mm,1mm,1mm,1mm">
                      <w:txbxContent>
                        <w:p w14:paraId="26AA1341" w14:textId="77777777" w:rsidR="006B467F" w:rsidRPr="0088660E" w:rsidRDefault="006B467F" w:rsidP="006B467F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Dependencia</w:t>
                          </w:r>
                          <w:r w:rsidRPr="0088660E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65B175FC" w14:textId="77777777" w:rsidR="006B467F" w:rsidRPr="00B70787" w:rsidRDefault="006B467F" w:rsidP="006B467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3265 Rectángulo redondeado" o:spid="_x0000_s1147" style="position:absolute;left:3453;top:6593;width:7391;height:3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" fillcolor="white [3212]" strokecolor="#1f3763 [1604]" strokeweight=".5pt">
                    <v:textbox inset="1.5mm,.1mm,1.5mm,.1mm">
                      <w:txbxContent>
                        <w:p w14:paraId="2803BC4F" w14:textId="77777777" w:rsidR="006B467F" w:rsidRPr="00A459A3" w:rsidRDefault="006B467F" w:rsidP="006B467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</v:group>
                <v:group id="Group 131" o:spid="_x0000_s1148" style="position:absolute;left:1267;top:7014;width:9657;height:1259" coordorigin="1267,7014" coordsize="9657,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UIJxgAAAN0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Ikn/D3JjwBufgFAAD//wMAUEsBAi0AFAAGAAgAAAAhANvh9svuAAAAhQEAABMAAAAAAAAA&#10;AAAAAAAAAAAAAFtDb250ZW50X1R5cGVzXS54bWxQSwECLQAUAAYACAAAACEAWvQsW78AAAAVAQAA&#10;CwAAAAAAAAAAAAAAAAAfAQAAX3JlbHMvLnJlbHNQSwECLQAUAAYACAAAACEAlFlCCcYAAADdAAAA&#10;DwAAAAAAAAAAAAAAAAAHAgAAZHJzL2Rvd25yZXYueG1sUEsFBgAAAAADAAMAtwAAAPoCAAAAAA==&#10;">
                  <v:roundrect id="3257 Rectángulo redondeado" o:spid="_x0000_s1149" style="position:absolute;left:1267;top:7014;width:623;height:1259;visibility:visible;mso-wrap-style:square;v-text-anchor:middle" arcsize="733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" fillcolor="#bfbfbf [2412]" strokecolor="#1f3763 [1604]" strokeweight=".5pt">
                    <v:fill opacity="46003f"/>
                    <v:textbox style="layout-flow:vertical;mso-layout-flow-alt:bottom-to-top" inset="2mm,.1mm,2mm,.1mm">
                      <w:txbxContent>
                        <w:p w14:paraId="0B9E26B5" w14:textId="77777777" w:rsidR="006B467F" w:rsidRPr="009630BA" w:rsidRDefault="006B467F" w:rsidP="006B467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9630BA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4"/>
                              <w:szCs w:val="14"/>
                            </w:rPr>
                            <w:t>Coordinador</w:t>
                          </w:r>
                        </w:p>
                        <w:p w14:paraId="4D3FADF8" w14:textId="77777777" w:rsidR="006B467F" w:rsidRPr="009630BA" w:rsidRDefault="006B467F" w:rsidP="006B467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9630BA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de la Contraparte</w:t>
                          </w:r>
                        </w:p>
                      </w:txbxContent>
                    </v:textbox>
                  </v:roundrect>
                  <v:roundrect id="3266 Rectángulo redondeado" o:spid="_x0000_s1150" style="position:absolute;left:1983;top:7014;width:8941;height:1259;visibility:visible;mso-wrap-style:square;v-text-anchor:top" arcsize="332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" fillcolor="#bfbfbf [2412]" strokecolor="#1f3763 [1604]" strokeweight=".5pt">
                    <v:fill opacity="46003f"/>
                    <v:textbox>
                      <w:txbxContent>
                        <w:p w14:paraId="239A049D" w14:textId="77777777" w:rsidR="006B467F" w:rsidRPr="0030152A" w:rsidRDefault="006B467F" w:rsidP="006B467F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  <v:roundrect id="3267 Rectángulo redondeado" o:spid="_x0000_s1151" style="position:absolute;left:2095;top:7100;width:1835;height:3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" fillcolor="#5b9bd5 [3208]" strokecolor="#1f3763 [1604]" strokeweight=".5pt">
                    <v:fill opacity="19789f"/>
                    <v:textbox inset="1mm,0,1mm,0">
                      <w:txbxContent>
                        <w:p w14:paraId="7ED4B197" w14:textId="77777777" w:rsidR="006B467F" w:rsidRPr="00B70787" w:rsidRDefault="006B467F" w:rsidP="006B467F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8660E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Nombres y Apellidos:</w:t>
                          </w:r>
                        </w:p>
                      </w:txbxContent>
                    </v:textbox>
                  </v:roundrect>
                  <v:roundrect id="3268 Rectángulo redondeado" o:spid="_x0000_s1152" style="position:absolute;left:4057;top:7100;width:6804;height:3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" fillcolor="white [3212]" strokecolor="#1f3763 [1604]" strokeweight=".5pt">
                    <v:textbox inset="1.5mm,.1mm,1.5mm,.1mm">
                      <w:txbxContent>
                        <w:p w14:paraId="6D785143" w14:textId="77777777" w:rsidR="006B467F" w:rsidRPr="00173391" w:rsidRDefault="006B467F" w:rsidP="006B467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3269 Rectángulo redondeado" o:spid="_x0000_s1153" style="position:absolute;left:2095;top:7488;width:1835;height:3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" fillcolor="#5b9bd5 [3208]" strokecolor="#1f3763 [1604]" strokeweight=".5pt">
                    <v:fill opacity="19789f"/>
                    <v:textbox inset="1mm,1mm,1mm,1mm">
                      <w:txbxContent>
                        <w:p w14:paraId="134C8C50" w14:textId="77777777" w:rsidR="006B467F" w:rsidRPr="0088660E" w:rsidRDefault="006B467F" w:rsidP="006B467F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8660E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Correo electrónico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88660E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:</w:t>
                          </w:r>
                          <w:proofErr w:type="gramEnd"/>
                        </w:p>
                        <w:p w14:paraId="7AAF9F0B" w14:textId="77777777" w:rsidR="006B467F" w:rsidRPr="00B70787" w:rsidRDefault="006B467F" w:rsidP="006B467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3270 Rectángulo redondeado" o:spid="_x0000_s1154" style="position:absolute;left:4057;top:7488;width:3922;height:3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" fillcolor="white [3212]" strokecolor="#1f3763 [1604]" strokeweight=".5pt">
                    <v:textbox inset="1.5mm,.1mm,1.5mm,.1mm">
                      <w:txbxContent>
                        <w:p w14:paraId="3751F24C" w14:textId="77777777" w:rsidR="006B467F" w:rsidRPr="00173391" w:rsidRDefault="006B467F" w:rsidP="006B467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3271 Rectángulo redondeado" o:spid="_x0000_s1155" style="position:absolute;left:8109;top:7495;width:979;height:3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" fillcolor="#5b9bd5 [3208]" strokecolor="#1f3763 [1604]" strokeweight=".5pt">
                    <v:fill opacity="19789f"/>
                    <v:textbox inset="1mm,1mm,1mm,1mm">
                      <w:txbxContent>
                        <w:p w14:paraId="04E7C766" w14:textId="77777777" w:rsidR="006B467F" w:rsidRPr="0088660E" w:rsidRDefault="006B467F" w:rsidP="006B467F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Teléfono</w:t>
                          </w:r>
                          <w:r w:rsidRPr="0088660E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4AD946DB" w14:textId="77777777" w:rsidR="006B467F" w:rsidRPr="00B70787" w:rsidRDefault="006B467F" w:rsidP="006B467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3272 Rectángulo redondeado" o:spid="_x0000_s1156" style="position:absolute;left:9206;top:7495;width:1643;height:3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" fillcolor="white [3212]" strokecolor="#1f3763 [1604]" strokeweight=".5pt">
                    <v:textbox inset="1.5mm,.1mm,1.5mm,.1mm">
                      <w:txbxContent>
                        <w:p w14:paraId="2A3B65A4" w14:textId="77777777" w:rsidR="006B467F" w:rsidRPr="00173391" w:rsidRDefault="006B467F" w:rsidP="006B467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3273 Rectángulo redondeado" o:spid="_x0000_s1157" style="position:absolute;left:2103;top:7884;width:1247;height:3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" fillcolor="#5b9bd5 [3208]" strokecolor="#1f3763 [1604]" strokeweight=".5pt">
                    <v:fill opacity="19789f"/>
                    <v:textbox inset="1mm,1mm,1mm,1mm">
                      <w:txbxContent>
                        <w:p w14:paraId="60D7DA68" w14:textId="77777777" w:rsidR="006B467F" w:rsidRPr="0088660E" w:rsidRDefault="006B467F" w:rsidP="006B467F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Dependencia</w:t>
                          </w:r>
                          <w:r w:rsidRPr="0088660E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53E2B3C1" w14:textId="77777777" w:rsidR="006B467F" w:rsidRPr="00B70787" w:rsidRDefault="006B467F" w:rsidP="006B467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3274 Rectángulo redondeado" o:spid="_x0000_s1158" style="position:absolute;left:3453;top:7891;width:7391;height:3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" fillcolor="white [3212]" strokecolor="#1f3763 [1604]" strokeweight=".5pt">
                    <v:textbox inset="1.5mm,.1mm,1.5mm,.1mm">
                      <w:txbxContent>
                        <w:p w14:paraId="7348EF40" w14:textId="77777777" w:rsidR="006B467F" w:rsidRPr="00173391" w:rsidRDefault="006B467F" w:rsidP="006B467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</v:group>
                <v:group id="Group 142" o:spid="_x0000_s1159" style="position:absolute;left:1252;top:4380;width:9672;height:1305" coordorigin="1252,4380" coordsize="9672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">
                  <v:roundrect id="3280 Rectángulo redondeado" o:spid="_x0000_s1160" style="position:absolute;left:1983;top:4395;width:8941;height:1271;visibility:visible;mso-wrap-style:square;v-text-anchor:top" arcsize="332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" fillcolor="#bfbfbf [2412]" strokecolor="#1f3763 [1604]" strokeweight=".5pt">
                    <v:fill opacity="46003f"/>
                    <v:textbox>
                      <w:txbxContent>
                        <w:p w14:paraId="7ACCD1F3" w14:textId="77777777" w:rsidR="006B467F" w:rsidRPr="0030152A" w:rsidRDefault="006B467F" w:rsidP="006B467F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  <v:roundrect id="3281 Rectángulo redondeado" o:spid="_x0000_s1161" style="position:absolute;left:3386;top:4499;width:1197;height:3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" fillcolor="white [3212]" strokecolor="#1f3763 [1604]" strokeweight=".5pt">
                    <v:textbox inset="1.5mm,.1mm,1.5mm,.1mm">
                      <w:txbxContent>
                        <w:p w14:paraId="620B7A15" w14:textId="77777777" w:rsidR="006B467F" w:rsidRPr="00814980" w:rsidRDefault="006B467F" w:rsidP="006B467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3282 Rectángulo redondeado" o:spid="_x0000_s1162" style="position:absolute;left:2103;top:4484;width:1206;height:3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" fillcolor="#5b9bd5 [3208]" strokecolor="#1f3763 [1604]" strokeweight=".5pt">
                    <v:fill opacity="19789f"/>
                    <v:textbox inset="1mm,1mm,1mm,1mm">
                      <w:txbxContent>
                        <w:p w14:paraId="4AD74F04" w14:textId="77777777" w:rsidR="006B467F" w:rsidRPr="00B70787" w:rsidRDefault="006B467F" w:rsidP="006B467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B70787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Inicio</w:t>
                          </w:r>
                          <w:r w:rsidRPr="00B70787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ab/>
                            <w:t xml:space="preserve">   </w:t>
                          </w:r>
                          <w:proofErr w:type="gramStart"/>
                          <w:r w:rsidRPr="00B70787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  :</w:t>
                          </w:r>
                          <w:proofErr w:type="gramEnd"/>
                        </w:p>
                      </w:txbxContent>
                    </v:textbox>
                  </v:roundrect>
                  <v:roundrect id="3283 Rectángulo redondeado" o:spid="_x0000_s1163" style="position:absolute;left:4662;top:4492;width:1723;height:3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" fillcolor="#5b9bd5 [3208]" strokecolor="#1f3763 [1604]" strokeweight=".5pt">
                    <v:fill opacity="19789f"/>
                    <v:textbox inset="1mm,.1mm,1mm,.1mm">
                      <w:txbxContent>
                        <w:p w14:paraId="1561B475" w14:textId="77777777" w:rsidR="006B467F" w:rsidRPr="00B70787" w:rsidRDefault="006B467F" w:rsidP="006B467F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B70787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Entrada en vigencia:</w:t>
                          </w:r>
                        </w:p>
                      </w:txbxContent>
                    </v:textbox>
                  </v:roundrect>
                  <v:roundrect id="3284 Rectángulo redondeado" o:spid="_x0000_s1164" style="position:absolute;left:1252;top:4380;width:624;height:1305;visibility:visible;mso-wrap-style:square;v-text-anchor:middle" arcsize="733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" fillcolor="#bfbfbf [2412]" strokecolor="#1f3763 [1604]" strokeweight=".5pt">
                    <v:fill opacity="46003f"/>
                    <v:textbox style="layout-flow:vertical;mso-layout-flow-alt:bottom-to-top" inset="2mm,.1mm,2mm,.1mm">
                      <w:txbxContent>
                        <w:p w14:paraId="2CA38E2A" w14:textId="77777777" w:rsidR="006B467F" w:rsidRPr="0010666A" w:rsidRDefault="006B467F" w:rsidP="006B467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10666A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>Vigencia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/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br/>
                            <w:t xml:space="preserve">Coordinador </w:t>
                          </w:r>
                          <w:r w:rsidRPr="00B927E4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2"/>
                              <w:szCs w:val="12"/>
                            </w:rPr>
                            <w:t>(1)</w:t>
                          </w:r>
                        </w:p>
                      </w:txbxContent>
                    </v:textbox>
                  </v:roundrect>
                  <v:roundrect id="3286 Rectángulo redondeado" o:spid="_x0000_s1165" style="position:absolute;left:6467;top:4499;width:4364;height:3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" fillcolor="white [3212]" strokecolor="#1f3763 [1604]" strokeweight=".5pt">
                    <v:textbox inset="1.5mm,.1mm,1.5mm,.1mm">
                      <w:txbxContent>
                        <w:p w14:paraId="02F7EB78" w14:textId="77777777" w:rsidR="006B467F" w:rsidRPr="00814980" w:rsidRDefault="006B467F" w:rsidP="006B467F">
                          <w:pP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3287 Rectángulo redondeado" o:spid="_x0000_s1166" style="position:absolute;left:2103;top:4886;width:1206;height:3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" fillcolor="#5b9bd5 [3208]" strokecolor="#1f3763 [1604]" strokeweight=".5pt">
                    <v:fill opacity="19789f"/>
                    <v:textbox inset="1mm,.1mm,1mm,.1mm">
                      <w:txbxContent>
                        <w:p w14:paraId="370A868E" w14:textId="77777777" w:rsidR="006B467F" w:rsidRPr="00B70787" w:rsidRDefault="006B467F" w:rsidP="006B467F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Vencimiento</w:t>
                          </w:r>
                          <w:r w:rsidRPr="00B70787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v:textbox>
                  </v:roundrect>
                  <v:roundrect id="3288 Rectángulo redondeado" o:spid="_x0000_s1167" style="position:absolute;left:3386;top:4886;width:7453;height:3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" fillcolor="white [3212]" strokecolor="#1f3763 [1604]" strokeweight=".5pt">
                    <v:textbox inset="1.5mm,.1mm,1.5mm,.1mm">
                      <w:txbxContent>
                        <w:p w14:paraId="7F1B88F0" w14:textId="77777777" w:rsidR="006B467F" w:rsidRPr="00814980" w:rsidRDefault="006B467F" w:rsidP="006B467F">
                          <w:pP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3289 Rectángulo redondeado" o:spid="_x0000_s1168" style="position:absolute;left:2095;top:5265;width:1226;height:3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" fillcolor="#5b9bd5 [3208]" strokecolor="#1f3763 [1604]" strokeweight=".5pt">
                    <v:fill opacity="19789f"/>
                    <v:textbox inset="1mm,1mm,1mm,1mm">
                      <w:txbxContent>
                        <w:p w14:paraId="563F6BF9" w14:textId="77777777" w:rsidR="006B467F" w:rsidRPr="0088660E" w:rsidRDefault="006B467F" w:rsidP="006B467F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Coordinador:</w:t>
                          </w:r>
                        </w:p>
                        <w:p w14:paraId="5A1E1D00" w14:textId="77777777" w:rsidR="006B467F" w:rsidRPr="00B70787" w:rsidRDefault="006B467F" w:rsidP="006B467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3290 Rectángulo redondeado" o:spid="_x0000_s1169" style="position:absolute;left:3378;top:5265;width:7454;height:3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" fillcolor="white [3212]" strokecolor="#1f3763 [1604]" strokeweight=".5pt">
                    <v:textbox inset="1.5mm,.1mm,1.5mm,.1mm">
                      <w:txbxContent>
                        <w:p w14:paraId="7A51BEC9" w14:textId="77777777" w:rsidR="006B467F" w:rsidRPr="00814980" w:rsidRDefault="006B467F" w:rsidP="006B467F">
                          <w:pP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Pr="000E42F5">
        <w:rPr>
          <w:rFonts w:ascii="Arial" w:hAnsi="Arial" w:cs="Arial"/>
        </w:rPr>
        <w:br w:type="page"/>
      </w:r>
    </w:p>
    <w:p w14:paraId="15B51164" w14:textId="77777777" w:rsidR="006B467F" w:rsidRPr="000E42F5" w:rsidRDefault="006B467F" w:rsidP="006B467F">
      <w:pPr>
        <w:tabs>
          <w:tab w:val="left" w:pos="851"/>
          <w:tab w:val="left" w:pos="2552"/>
          <w:tab w:val="left" w:pos="2694"/>
        </w:tabs>
        <w:rPr>
          <w:rFonts w:ascii="Arial" w:hAnsi="Arial" w:cs="Arial"/>
        </w:rPr>
      </w:pPr>
      <w:r w:rsidRPr="000E42F5">
        <w:rPr>
          <w:rFonts w:ascii="Arial" w:hAnsi="Arial" w:cs="Arial"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E943F" wp14:editId="3409F4F4">
                <wp:simplePos x="0" y="0"/>
                <wp:positionH relativeFrom="column">
                  <wp:posOffset>428625</wp:posOffset>
                </wp:positionH>
                <wp:positionV relativeFrom="paragraph">
                  <wp:posOffset>3765550</wp:posOffset>
                </wp:positionV>
                <wp:extent cx="5507990" cy="1512570"/>
                <wp:effectExtent l="0" t="0" r="16510" b="11430"/>
                <wp:wrapNone/>
                <wp:docPr id="3304" name="330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7990" cy="1512570"/>
                        </a:xfrm>
                        <a:prstGeom prst="roundRect">
                          <a:avLst>
                            <a:gd name="adj" fmla="val 1708"/>
                          </a:avLst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54BBDF" w14:textId="77777777" w:rsidR="006B467F" w:rsidRPr="004255F8" w:rsidRDefault="006B467F" w:rsidP="006B467F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75730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Ejecutados: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E943F" id="3304 Rectángulo redondeado" o:spid="_x0000_s1170" style="position:absolute;margin-left:33.75pt;margin-top:296.5pt;width:433.7pt;height:11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" fillcolor="white [3212]" strokecolor="#1f3763 [1604]" strokeweight=".5pt">
                <v:stroke joinstyle="miter"/>
                <v:path arrowok="t"/>
                <v:textbox inset="1mm,1mm,1mm,1mm">
                  <w:txbxContent>
                    <w:p w14:paraId="0754BBDF" w14:textId="77777777" w:rsidR="006B467F" w:rsidRPr="004255F8" w:rsidRDefault="006B467F" w:rsidP="006B467F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875730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4"/>
                          <w:szCs w:val="14"/>
                        </w:rPr>
                        <w:t>Ejecutados:</w:t>
                      </w:r>
                    </w:p>
                  </w:txbxContent>
                </v:textbox>
              </v:roundrect>
            </w:pict>
          </mc:Fallback>
        </mc:AlternateContent>
      </w:r>
      <w:r w:rsidRPr="000E42F5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06F3BA" wp14:editId="0EC12487">
                <wp:simplePos x="0" y="0"/>
                <wp:positionH relativeFrom="column">
                  <wp:posOffset>426720</wp:posOffset>
                </wp:positionH>
                <wp:positionV relativeFrom="paragraph">
                  <wp:posOffset>1223010</wp:posOffset>
                </wp:positionV>
                <wp:extent cx="5507990" cy="1512570"/>
                <wp:effectExtent l="0" t="0" r="16510" b="11430"/>
                <wp:wrapNone/>
                <wp:docPr id="3303" name="330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7990" cy="1512570"/>
                        </a:xfrm>
                        <a:prstGeom prst="roundRect">
                          <a:avLst>
                            <a:gd name="adj" fmla="val 1807"/>
                          </a:avLst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63832F" w14:textId="77777777" w:rsidR="006B467F" w:rsidRPr="004255F8" w:rsidRDefault="006B467F" w:rsidP="006B467F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75730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Ejecutados: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6F3BA" id="3303 Rectángulo redondeado" o:spid="_x0000_s1171" style="position:absolute;margin-left:33.6pt;margin-top:96.3pt;width:433.7pt;height:11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" fillcolor="white [3212]" strokecolor="#1f3763 [1604]" strokeweight=".5pt">
                <v:stroke joinstyle="miter"/>
                <v:path arrowok="t"/>
                <v:textbox inset="1mm,1mm,1mm,1mm">
                  <w:txbxContent>
                    <w:p w14:paraId="2563832F" w14:textId="77777777" w:rsidR="006B467F" w:rsidRPr="004255F8" w:rsidRDefault="006B467F" w:rsidP="006B467F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875730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4"/>
                          <w:szCs w:val="14"/>
                        </w:rPr>
                        <w:t>Ejecutados: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0E42F5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A30F8F" wp14:editId="6498A37C">
                <wp:simplePos x="0" y="0"/>
                <wp:positionH relativeFrom="column">
                  <wp:posOffset>-167005</wp:posOffset>
                </wp:positionH>
                <wp:positionV relativeFrom="paragraph">
                  <wp:posOffset>3709035</wp:posOffset>
                </wp:positionV>
                <wp:extent cx="467995" cy="2483485"/>
                <wp:effectExtent l="0" t="0" r="27305" b="12065"/>
                <wp:wrapNone/>
                <wp:docPr id="3309" name="330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995" cy="2483485"/>
                        </a:xfrm>
                        <a:prstGeom prst="roundRect">
                          <a:avLst>
                            <a:gd name="adj" fmla="val 5919"/>
                          </a:avLst>
                        </a:prstGeom>
                        <a:solidFill>
                          <a:schemeClr val="bg1">
                            <a:lumMod val="75000"/>
                            <a:alpha val="7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3A96B" w14:textId="77777777" w:rsidR="006B467F" w:rsidRPr="0010666A" w:rsidRDefault="006B467F" w:rsidP="006B46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Compromisos Asumidos por </w:t>
                            </w:r>
                            <w:r w:rsidRPr="00385C4E">
                              <w:rPr>
                                <w:rFonts w:ascii="Arial" w:hAnsi="Arial" w:cs="Arial"/>
                                <w:b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la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Contraparte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30F8F" id="3309 Rectángulo redondeado" o:spid="_x0000_s1172" style="position:absolute;margin-left:-13.15pt;margin-top:292.05pt;width:36.85pt;height:19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" fillcolor="#bfbfbf [2412]" strokecolor="#1f3763 [1604]" strokeweight=".5pt">
                <v:fill opacity="46003f"/>
                <v:stroke joinstyle="miter"/>
                <v:path arrowok="t"/>
                <v:textbox style="layout-flow:vertical;mso-layout-flow-alt:bottom-to-top" inset="1mm,0,1mm,0">
                  <w:txbxContent>
                    <w:p w14:paraId="7043A96B" w14:textId="77777777" w:rsidR="006B467F" w:rsidRPr="0010666A" w:rsidRDefault="006B467F" w:rsidP="006B467F">
                      <w:pPr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 xml:space="preserve">Compromisos Asumidos por </w:t>
                      </w:r>
                      <w:r w:rsidRPr="00385C4E">
                        <w:rPr>
                          <w:rFonts w:ascii="Arial" w:hAnsi="Arial" w:cs="Arial"/>
                          <w:b/>
                          <w:noProof/>
                          <w:color w:val="595959" w:themeColor="text1" w:themeTint="A6"/>
                          <w:sz w:val="16"/>
                          <w:szCs w:val="16"/>
                        </w:rPr>
                        <w:t xml:space="preserve">la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595959" w:themeColor="text1" w:themeTint="A6"/>
                          <w:sz w:val="16"/>
                          <w:szCs w:val="16"/>
                        </w:rPr>
                        <w:t>Contraparte</w:t>
                      </w:r>
                    </w:p>
                  </w:txbxContent>
                </v:textbox>
              </v:roundrect>
            </w:pict>
          </mc:Fallback>
        </mc:AlternateContent>
      </w:r>
      <w:r w:rsidRPr="000E42F5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C4B146" wp14:editId="6AD1B37A">
                <wp:simplePos x="0" y="0"/>
                <wp:positionH relativeFrom="column">
                  <wp:posOffset>367665</wp:posOffset>
                </wp:positionH>
                <wp:positionV relativeFrom="paragraph">
                  <wp:posOffset>3709035</wp:posOffset>
                </wp:positionV>
                <wp:extent cx="5615940" cy="2483485"/>
                <wp:effectExtent l="0" t="0" r="22860" b="12065"/>
                <wp:wrapNone/>
                <wp:docPr id="3312" name="331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5940" cy="2483485"/>
                        </a:xfrm>
                        <a:prstGeom prst="roundRect">
                          <a:avLst>
                            <a:gd name="adj" fmla="val 1605"/>
                          </a:avLst>
                        </a:prstGeom>
                        <a:solidFill>
                          <a:schemeClr val="bg1">
                            <a:lumMod val="75000"/>
                            <a:alpha val="7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C04FB9" w14:textId="77777777" w:rsidR="006B467F" w:rsidRPr="000913D2" w:rsidRDefault="006B467F" w:rsidP="006B467F">
                            <w:pPr>
                              <w:spacing w:after="240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" rIns="9144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C4B146" id="3312 Rectángulo redondeado" o:spid="_x0000_s1173" style="position:absolute;margin-left:28.95pt;margin-top:292.05pt;width:442.2pt;height:19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" fillcolor="#bfbfbf [2412]" strokecolor="#1f3763 [1604]" strokeweight=".5pt">
                <v:fill opacity="46003f"/>
                <v:stroke joinstyle="miter"/>
                <v:path arrowok="t"/>
                <v:textbox inset=",.1mm,,.1mm">
                  <w:txbxContent>
                    <w:p w14:paraId="6FC04FB9" w14:textId="77777777" w:rsidR="006B467F" w:rsidRPr="000913D2" w:rsidRDefault="006B467F" w:rsidP="006B467F">
                      <w:pPr>
                        <w:spacing w:after="240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E42F5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DF427D" wp14:editId="55066FEE">
                <wp:simplePos x="0" y="0"/>
                <wp:positionH relativeFrom="column">
                  <wp:posOffset>-169545</wp:posOffset>
                </wp:positionH>
                <wp:positionV relativeFrom="paragraph">
                  <wp:posOffset>1169035</wp:posOffset>
                </wp:positionV>
                <wp:extent cx="467995" cy="2483485"/>
                <wp:effectExtent l="0" t="0" r="27305" b="12065"/>
                <wp:wrapNone/>
                <wp:docPr id="3308" name="330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995" cy="2483485"/>
                        </a:xfrm>
                        <a:prstGeom prst="roundRect">
                          <a:avLst>
                            <a:gd name="adj" fmla="val 5919"/>
                          </a:avLst>
                        </a:prstGeom>
                        <a:solidFill>
                          <a:schemeClr val="bg1">
                            <a:lumMod val="75000"/>
                            <a:alpha val="7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17A01" w14:textId="77777777" w:rsidR="006B467F" w:rsidRPr="0010666A" w:rsidRDefault="006B467F" w:rsidP="006B46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Compromisos Asumidos por el Ministerio de Cultura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72000" tIns="3600" rIns="720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DF427D" id="3308 Rectángulo redondeado" o:spid="_x0000_s1174" style="position:absolute;margin-left:-13.35pt;margin-top:92.05pt;width:36.85pt;height:19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" fillcolor="#bfbfbf [2412]" strokecolor="#1f3763 [1604]" strokeweight=".5pt">
                <v:fill opacity="46003f"/>
                <v:stroke joinstyle="miter"/>
                <v:path arrowok="t"/>
                <v:textbox style="layout-flow:vertical;mso-layout-flow-alt:bottom-to-top" inset="2mm,.1mm,2mm,.1mm">
                  <w:txbxContent>
                    <w:p w14:paraId="29817A01" w14:textId="77777777" w:rsidR="006B467F" w:rsidRPr="0010666A" w:rsidRDefault="006B467F" w:rsidP="006B467F">
                      <w:pPr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>Compromisos Asumidos por el Ministerio de Cultura</w:t>
                      </w:r>
                    </w:p>
                  </w:txbxContent>
                </v:textbox>
              </v:roundrect>
            </w:pict>
          </mc:Fallback>
        </mc:AlternateContent>
      </w:r>
      <w:r w:rsidRPr="000E42F5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00D1FA" wp14:editId="01845FD5">
                <wp:simplePos x="0" y="0"/>
                <wp:positionH relativeFrom="column">
                  <wp:posOffset>367030</wp:posOffset>
                </wp:positionH>
                <wp:positionV relativeFrom="paragraph">
                  <wp:posOffset>1166495</wp:posOffset>
                </wp:positionV>
                <wp:extent cx="5615940" cy="2483485"/>
                <wp:effectExtent l="0" t="0" r="22860" b="12065"/>
                <wp:wrapNone/>
                <wp:docPr id="3313" name="331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5940" cy="2483485"/>
                        </a:xfrm>
                        <a:prstGeom prst="roundRect">
                          <a:avLst>
                            <a:gd name="adj" fmla="val 522"/>
                          </a:avLst>
                        </a:prstGeom>
                        <a:solidFill>
                          <a:schemeClr val="bg1">
                            <a:lumMod val="75000"/>
                            <a:alpha val="7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9401E" w14:textId="77777777" w:rsidR="006B467F" w:rsidRPr="000913D2" w:rsidRDefault="006B467F" w:rsidP="006B467F">
                            <w:pPr>
                              <w:spacing w:after="240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" rIns="9144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0D1FA" id="3313 Rectángulo redondeado" o:spid="_x0000_s1175" style="position:absolute;margin-left:28.9pt;margin-top:91.85pt;width:442.2pt;height:19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" fillcolor="#bfbfbf [2412]" strokecolor="#1f3763 [1604]" strokeweight=".5pt">
                <v:fill opacity="46003f"/>
                <v:stroke joinstyle="miter"/>
                <v:path arrowok="t"/>
                <v:textbox inset=",.1mm,,.1mm">
                  <w:txbxContent>
                    <w:p w14:paraId="0B89401E" w14:textId="77777777" w:rsidR="006B467F" w:rsidRPr="000913D2" w:rsidRDefault="006B467F" w:rsidP="006B467F">
                      <w:pPr>
                        <w:spacing w:after="240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E42F5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5D132B" wp14:editId="63B53994">
                <wp:simplePos x="0" y="0"/>
                <wp:positionH relativeFrom="column">
                  <wp:posOffset>-169545</wp:posOffset>
                </wp:positionH>
                <wp:positionV relativeFrom="paragraph">
                  <wp:posOffset>78105</wp:posOffset>
                </wp:positionV>
                <wp:extent cx="467995" cy="1022350"/>
                <wp:effectExtent l="0" t="0" r="27305" b="25400"/>
                <wp:wrapNone/>
                <wp:docPr id="3307" name="330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995" cy="1022350"/>
                        </a:xfrm>
                        <a:prstGeom prst="roundRect">
                          <a:avLst>
                            <a:gd name="adj" fmla="val 5919"/>
                          </a:avLst>
                        </a:prstGeom>
                        <a:solidFill>
                          <a:schemeClr val="bg1">
                            <a:lumMod val="75000"/>
                            <a:alpha val="7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960C63" w14:textId="77777777" w:rsidR="006B467F" w:rsidRPr="0010666A" w:rsidRDefault="006B467F" w:rsidP="006B46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Objeto del Convenio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72000" tIns="3600" rIns="720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D132B" id="3307 Rectángulo redondeado" o:spid="_x0000_s1176" style="position:absolute;margin-left:-13.35pt;margin-top:6.15pt;width:36.85pt;height:8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" fillcolor="#bfbfbf [2412]" strokecolor="#1f3763 [1604]" strokeweight=".5pt">
                <v:fill opacity="46003f"/>
                <v:stroke joinstyle="miter"/>
                <v:path arrowok="t"/>
                <v:textbox style="layout-flow:vertical;mso-layout-flow-alt:bottom-to-top" inset="2mm,.1mm,2mm,.1mm">
                  <w:txbxContent>
                    <w:p w14:paraId="1F960C63" w14:textId="77777777" w:rsidR="006B467F" w:rsidRPr="0010666A" w:rsidRDefault="006B467F" w:rsidP="006B467F">
                      <w:pPr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>Objeto del Convenio</w:t>
                      </w:r>
                    </w:p>
                  </w:txbxContent>
                </v:textbox>
              </v:roundrect>
            </w:pict>
          </mc:Fallback>
        </mc:AlternateContent>
      </w:r>
      <w:r w:rsidRPr="000E42F5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6EC9B8" wp14:editId="473D6159">
                <wp:simplePos x="0" y="0"/>
                <wp:positionH relativeFrom="column">
                  <wp:posOffset>367030</wp:posOffset>
                </wp:positionH>
                <wp:positionV relativeFrom="paragraph">
                  <wp:posOffset>78105</wp:posOffset>
                </wp:positionV>
                <wp:extent cx="5615940" cy="1022350"/>
                <wp:effectExtent l="0" t="0" r="22860" b="25400"/>
                <wp:wrapNone/>
                <wp:docPr id="3314" name="331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5940" cy="1022350"/>
                        </a:xfrm>
                        <a:prstGeom prst="roundRect">
                          <a:avLst>
                            <a:gd name="adj" fmla="val 2285"/>
                          </a:avLst>
                        </a:prstGeom>
                        <a:solidFill>
                          <a:schemeClr val="bg1">
                            <a:lumMod val="75000"/>
                            <a:alpha val="7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5F1C8" w14:textId="77777777" w:rsidR="006B467F" w:rsidRPr="009630BA" w:rsidRDefault="006B467F" w:rsidP="006B467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" rIns="9144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EC9B8" id="3314 Rectángulo redondeado" o:spid="_x0000_s1177" style="position:absolute;margin-left:28.9pt;margin-top:6.15pt;width:442.2pt;height:8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" fillcolor="#bfbfbf [2412]" strokecolor="#1f3763 [1604]" strokeweight=".5pt">
                <v:fill opacity="46003f"/>
                <v:stroke joinstyle="miter"/>
                <v:path arrowok="t"/>
                <v:textbox inset=",.1mm,,.1mm">
                  <w:txbxContent>
                    <w:p w14:paraId="14E5F1C8" w14:textId="77777777" w:rsidR="006B467F" w:rsidRPr="009630BA" w:rsidRDefault="006B467F" w:rsidP="006B467F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E42F5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C7471" wp14:editId="769BD61C">
                <wp:simplePos x="0" y="0"/>
                <wp:positionH relativeFrom="column">
                  <wp:posOffset>-251460</wp:posOffset>
                </wp:positionH>
                <wp:positionV relativeFrom="paragraph">
                  <wp:posOffset>-2540</wp:posOffset>
                </wp:positionV>
                <wp:extent cx="6324600" cy="9800590"/>
                <wp:effectExtent l="0" t="0" r="19050" b="10160"/>
                <wp:wrapNone/>
                <wp:docPr id="3318" name="331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0" cy="9800590"/>
                        </a:xfrm>
                        <a:prstGeom prst="roundRect">
                          <a:avLst>
                            <a:gd name="adj" fmla="val 96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F60E4" w14:textId="77777777" w:rsidR="006B467F" w:rsidRDefault="006B467F" w:rsidP="006B467F">
                            <w:pPr>
                              <w:tabs>
                                <w:tab w:val="left" w:pos="851"/>
                                <w:tab w:val="left" w:pos="2552"/>
                                <w:tab w:val="left" w:pos="2694"/>
                              </w:tabs>
                            </w:pPr>
                          </w:p>
                          <w:p w14:paraId="50A4E318" w14:textId="77777777" w:rsidR="006B467F" w:rsidRDefault="006B467F" w:rsidP="006B46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C7471" id="3318 Rectángulo redondeado" o:spid="_x0000_s1178" style="position:absolute;margin-left:-19.8pt;margin-top:-.2pt;width:498pt;height:77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" fillcolor="#f2f2f2 [3052]" strokecolor="#1f3763 [1604]" strokeweight=".5pt">
                <v:stroke joinstyle="miter"/>
                <v:path arrowok="t"/>
                <v:textbox>
                  <w:txbxContent>
                    <w:p w14:paraId="4C2F60E4" w14:textId="77777777" w:rsidR="006B467F" w:rsidRDefault="006B467F" w:rsidP="006B467F">
                      <w:pPr>
                        <w:tabs>
                          <w:tab w:val="left" w:pos="851"/>
                          <w:tab w:val="left" w:pos="2552"/>
                          <w:tab w:val="left" w:pos="2694"/>
                        </w:tabs>
                      </w:pPr>
                    </w:p>
                    <w:p w14:paraId="50A4E318" w14:textId="77777777" w:rsidR="006B467F" w:rsidRDefault="006B467F" w:rsidP="006B467F"/>
                  </w:txbxContent>
                </v:textbox>
              </v:roundrect>
            </w:pict>
          </mc:Fallback>
        </mc:AlternateContent>
      </w:r>
      <w:r w:rsidRPr="000E42F5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71DFD0" wp14:editId="52A42147">
                <wp:simplePos x="0" y="0"/>
                <wp:positionH relativeFrom="column">
                  <wp:posOffset>-170815</wp:posOffset>
                </wp:positionH>
                <wp:positionV relativeFrom="paragraph">
                  <wp:posOffset>9340215</wp:posOffset>
                </wp:positionV>
                <wp:extent cx="6182995" cy="393065"/>
                <wp:effectExtent l="0" t="0" r="8255" b="6985"/>
                <wp:wrapNone/>
                <wp:docPr id="3294" name="329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2995" cy="393065"/>
                        </a:xfrm>
                        <a:prstGeom prst="roundRect">
                          <a:avLst>
                            <a:gd name="adj" fmla="val 3486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ECA66E" w14:textId="77777777" w:rsidR="006B467F" w:rsidRPr="0091055B" w:rsidRDefault="006B467F" w:rsidP="006B467F">
                            <w:pPr>
                              <w:tabs>
                                <w:tab w:val="num" w:pos="360"/>
                              </w:tabs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055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(1)</w:t>
                            </w:r>
                            <w:r w:rsidRPr="0091055B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Es el designado en el convenio como coordinador, o en su defecto la unidad orgánica a fin al objeto del Convenio </w:t>
                            </w:r>
                            <w:r w:rsidRPr="008A5AD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(2)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Es la persona designada para la ejecución del Convenio </w:t>
                            </w:r>
                            <w:r w:rsidRPr="008A5AD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(3)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811F88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la información a consignar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11F88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es la recogida en el SIGA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A5AD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(4)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se deberá marcar en la casillas en caso que se tengan compromisos asumidos en función a las fases de Inversión </w:t>
                            </w:r>
                            <w:r w:rsidRPr="008A5AD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En caso de existencia de donación(s) detallar el monto o bienes donados, de ser posible consignar la Resolución de Aceptación respectiva, adjuntando copia de la misma  </w:t>
                            </w:r>
                            <w:r w:rsidRPr="008A5AD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(6)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829DC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señalar si es  beneficiosa la renovación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.</w:t>
                            </w:r>
                            <w:r w:rsidRPr="004829DC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P</w:t>
                            </w:r>
                            <w:r w:rsidRPr="0091055B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ara cualquier coordinación sírvase comunicarse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con la Oficina de Cooperación Internacional </w:t>
                            </w:r>
                            <w:r w:rsidRPr="0091055B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al anexo 2166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73B9B6AE" w14:textId="77777777" w:rsidR="006B467F" w:rsidRPr="0091055B" w:rsidRDefault="006B467F" w:rsidP="006B467F">
                            <w:pPr>
                              <w:tabs>
                                <w:tab w:val="num" w:pos="360"/>
                              </w:tabs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055B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1DFD0" id="3294 Rectángulo redondeado" o:spid="_x0000_s1179" style="position:absolute;margin-left:-13.45pt;margin-top:735.45pt;width:486.85pt;height:30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" filled="f" stroked="f" strokeweight=".5pt">
                <v:stroke joinstyle="miter"/>
                <v:textbox inset="0,0,0,0">
                  <w:txbxContent>
                    <w:p w14:paraId="4AECA66E" w14:textId="77777777" w:rsidR="006B467F" w:rsidRPr="0091055B" w:rsidRDefault="006B467F" w:rsidP="006B467F">
                      <w:pPr>
                        <w:tabs>
                          <w:tab w:val="num" w:pos="360"/>
                        </w:tabs>
                        <w:jc w:val="both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055B"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>(1)</w:t>
                      </w:r>
                      <w:r w:rsidRPr="0091055B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Es el designado en el convenio como coordinador, o en su defecto la unidad orgánica a fin al objeto del Convenio </w:t>
                      </w:r>
                      <w:r w:rsidRPr="008A5AD3"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>(2)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 Es la persona designada para la ejecución del Convenio </w:t>
                      </w:r>
                      <w:r w:rsidRPr="008A5AD3"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>(3)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</w:t>
                      </w:r>
                      <w:r w:rsidRPr="00811F88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la información a consignar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Pr="00811F88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es la recogida en el SIGA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Pr="008A5AD3"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>(4)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se deberá marcar en la casillas en caso que se tengan compromisos asumidos en función a las fases de Inversión </w:t>
                      </w:r>
                      <w:r w:rsidRPr="008A5AD3"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>(5)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En caso de existencia de donación(s) detallar el monto o bienes donados, de ser posible consignar la Resolución de Aceptación respectiva, adjuntando copia de la misma  </w:t>
                      </w:r>
                      <w:r w:rsidRPr="008A5AD3"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>(6)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Pr="004829DC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señalar si es  beneficiosa la renovación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.</w:t>
                      </w:r>
                      <w:r w:rsidRPr="004829DC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P</w:t>
                      </w:r>
                      <w:r w:rsidRPr="0091055B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ara cualquier coordinación sírvase comunicarse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con la Oficina de Cooperación Internacional </w:t>
                      </w:r>
                      <w:r w:rsidRPr="0091055B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al anexo 2166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.</w:t>
                      </w:r>
                    </w:p>
                    <w:p w14:paraId="73B9B6AE" w14:textId="77777777" w:rsidR="006B467F" w:rsidRPr="0091055B" w:rsidRDefault="006B467F" w:rsidP="006B467F">
                      <w:pPr>
                        <w:tabs>
                          <w:tab w:val="num" w:pos="360"/>
                        </w:tabs>
                        <w:jc w:val="both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055B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0E42F5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9D7E26" wp14:editId="1DFD8473">
                <wp:simplePos x="0" y="0"/>
                <wp:positionH relativeFrom="column">
                  <wp:posOffset>252095</wp:posOffset>
                </wp:positionH>
                <wp:positionV relativeFrom="paragraph">
                  <wp:posOffset>7877810</wp:posOffset>
                </wp:positionV>
                <wp:extent cx="629920" cy="197485"/>
                <wp:effectExtent l="6667" t="0" r="24448" b="24447"/>
                <wp:wrapNone/>
                <wp:docPr id="1" name="329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629920" cy="197485"/>
                        </a:xfrm>
                        <a:prstGeom prst="roundRect">
                          <a:avLst>
                            <a:gd name="adj" fmla="val 7069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  <a:alpha val="50195"/>
                          </a:schemeClr>
                        </a:solidFill>
                        <a:ln w="63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C7BE6F" w14:textId="77777777" w:rsidR="006B467F" w:rsidRPr="00DF259E" w:rsidRDefault="006B467F" w:rsidP="006B467F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DF259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Donación</w:t>
                            </w:r>
                            <w:r w:rsidRPr="00DF259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(</w:t>
                            </w:r>
                            <w:proofErr w:type="gramEnd"/>
                            <w:r w:rsidRPr="00DF259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5)</w:t>
                            </w:r>
                          </w:p>
                        </w:txbxContent>
                      </wps:txbx>
                      <wps:bodyPr rot="0" vert="vert270" wrap="square" lIns="18000" tIns="36000" rIns="18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D7E26" id="3295 Rectángulo redondeado" o:spid="_x0000_s1180" style="position:absolute;margin-left:19.85pt;margin-top:620.3pt;width:49.6pt;height:15.55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" fillcolor="#5b9bd5 [3208]" strokecolor="#1f3763 [1604]" strokeweight=".5pt">
                <v:fill opacity="32896f"/>
                <v:path arrowok="t"/>
                <v:textbox style="layout-flow:vertical;mso-layout-flow-alt:bottom-to-top" inset=".5mm,1mm,.5mm,1mm">
                  <w:txbxContent>
                    <w:p w14:paraId="04C7BE6F" w14:textId="77777777" w:rsidR="006B467F" w:rsidRPr="00DF259E" w:rsidRDefault="006B467F" w:rsidP="006B467F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proofErr w:type="gramStart"/>
                      <w:r w:rsidRPr="00DF259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>Donación</w:t>
                      </w:r>
                      <w:r w:rsidRPr="00DF259E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(</w:t>
                      </w:r>
                      <w:proofErr w:type="gramEnd"/>
                      <w:r w:rsidRPr="00DF259E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5)</w:t>
                      </w:r>
                    </w:p>
                  </w:txbxContent>
                </v:textbox>
              </v:roundrect>
            </w:pict>
          </mc:Fallback>
        </mc:AlternateContent>
      </w:r>
      <w:r w:rsidRPr="000E42F5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CEE102" wp14:editId="189ACA2B">
                <wp:simplePos x="0" y="0"/>
                <wp:positionH relativeFrom="column">
                  <wp:posOffset>3261995</wp:posOffset>
                </wp:positionH>
                <wp:positionV relativeFrom="paragraph">
                  <wp:posOffset>7917815</wp:posOffset>
                </wp:positionV>
                <wp:extent cx="2613025" cy="377825"/>
                <wp:effectExtent l="0" t="0" r="15875" b="22225"/>
                <wp:wrapNone/>
                <wp:docPr id="3296" name="329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3025" cy="377825"/>
                        </a:xfrm>
                        <a:prstGeom prst="roundRect">
                          <a:avLst>
                            <a:gd name="adj" fmla="val 3486"/>
                          </a:avLst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CB58D4" w14:textId="77777777" w:rsidR="006B467F" w:rsidRPr="004255F8" w:rsidRDefault="006B467F" w:rsidP="006B467F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EE102" id="3296 Rectángulo redondeado" o:spid="_x0000_s1181" style="position:absolute;margin-left:256.85pt;margin-top:623.45pt;width:205.75pt;height:2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" fillcolor="white [3212]" strokecolor="#1f3763 [1604]" strokeweight=".5pt">
                <v:stroke joinstyle="miter"/>
                <v:path arrowok="t"/>
                <v:textbox inset="1mm,1mm,1mm,1mm">
                  <w:txbxContent>
                    <w:p w14:paraId="46CB58D4" w14:textId="77777777" w:rsidR="006B467F" w:rsidRPr="004255F8" w:rsidRDefault="006B467F" w:rsidP="006B467F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E42F5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4A8F31" wp14:editId="18640DCA">
                <wp:simplePos x="0" y="0"/>
                <wp:positionH relativeFrom="column">
                  <wp:posOffset>719455</wp:posOffset>
                </wp:positionH>
                <wp:positionV relativeFrom="paragraph">
                  <wp:posOffset>7667625</wp:posOffset>
                </wp:positionV>
                <wp:extent cx="2383155" cy="629920"/>
                <wp:effectExtent l="0" t="0" r="17145" b="17780"/>
                <wp:wrapNone/>
                <wp:docPr id="3298" name="329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3155" cy="629920"/>
                        </a:xfrm>
                        <a:prstGeom prst="roundRect">
                          <a:avLst>
                            <a:gd name="adj" fmla="val 3486"/>
                          </a:avLst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D4CCB" w14:textId="77777777" w:rsidR="006B467F" w:rsidRPr="004255F8" w:rsidRDefault="006B467F" w:rsidP="006B467F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A8F31" id="3298 Rectángulo redondeado" o:spid="_x0000_s1182" style="position:absolute;margin-left:56.65pt;margin-top:603.75pt;width:187.65pt;height:4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" fillcolor="white [3212]" strokecolor="#1f3763 [1604]" strokeweight=".5pt">
                <v:stroke joinstyle="miter"/>
                <v:path arrowok="t"/>
                <v:textbox inset="1mm,1mm,1mm,1mm">
                  <w:txbxContent>
                    <w:p w14:paraId="793D4CCB" w14:textId="77777777" w:rsidR="006B467F" w:rsidRPr="004255F8" w:rsidRDefault="006B467F" w:rsidP="006B467F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E42F5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71C0B2" wp14:editId="13FA3CFD">
                <wp:simplePos x="0" y="0"/>
                <wp:positionH relativeFrom="column">
                  <wp:posOffset>3261995</wp:posOffset>
                </wp:positionH>
                <wp:positionV relativeFrom="paragraph">
                  <wp:posOffset>7676515</wp:posOffset>
                </wp:positionV>
                <wp:extent cx="2613025" cy="197485"/>
                <wp:effectExtent l="0" t="0" r="15875" b="12065"/>
                <wp:wrapNone/>
                <wp:docPr id="3297" name="329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3025" cy="197485"/>
                        </a:xfrm>
                        <a:prstGeom prst="roundRect">
                          <a:avLst>
                            <a:gd name="adj" fmla="val 9470"/>
                          </a:avLst>
                        </a:prstGeom>
                        <a:solidFill>
                          <a:schemeClr val="accent5">
                            <a:alpha val="3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CDCEC" w14:textId="77777777" w:rsidR="006B467F" w:rsidRPr="00B70787" w:rsidRDefault="006B467F" w:rsidP="006B46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Renovación de Convenio </w:t>
                            </w:r>
                            <w:r w:rsidRPr="008A5AD3">
                              <w:rPr>
                                <w:rFonts w:ascii="Arial" w:hAnsi="Arial" w:cs="Arial"/>
                                <w:color w:val="595959" w:themeColor="text1" w:themeTint="A6"/>
                                <w:sz w:val="12"/>
                                <w:szCs w:val="12"/>
                              </w:rPr>
                              <w:t>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" rIns="360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1C0B2" id="3297 Rectángulo redondeado" o:spid="_x0000_s1183" style="position:absolute;margin-left:256.85pt;margin-top:604.45pt;width:205.75pt;height:15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2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" fillcolor="#5b9bd5 [3208]" strokecolor="#1f3763 [1604]" strokeweight=".5pt">
                <v:fill opacity="19789f"/>
                <v:stroke joinstyle="miter"/>
                <v:path arrowok="t"/>
                <v:textbox inset="1mm,.1mm,1mm,.1mm">
                  <w:txbxContent>
                    <w:p w14:paraId="122CDCEC" w14:textId="77777777" w:rsidR="006B467F" w:rsidRPr="00B70787" w:rsidRDefault="006B467F" w:rsidP="006B467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Renovación de Convenio </w:t>
                      </w:r>
                      <w:r w:rsidRPr="008A5AD3">
                        <w:rPr>
                          <w:rFonts w:ascii="Arial" w:hAnsi="Arial" w:cs="Arial"/>
                          <w:color w:val="595959" w:themeColor="text1" w:themeTint="A6"/>
                          <w:sz w:val="12"/>
                          <w:szCs w:val="12"/>
                        </w:rPr>
                        <w:t>(6)</w:t>
                      </w:r>
                    </w:p>
                  </w:txbxContent>
                </v:textbox>
              </v:roundrect>
            </w:pict>
          </mc:Fallback>
        </mc:AlternateContent>
      </w:r>
      <w:r w:rsidRPr="000E42F5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0284F7" wp14:editId="35B39D0C">
                <wp:simplePos x="0" y="0"/>
                <wp:positionH relativeFrom="column">
                  <wp:posOffset>3973195</wp:posOffset>
                </wp:positionH>
                <wp:positionV relativeFrom="paragraph">
                  <wp:posOffset>8467090</wp:posOffset>
                </wp:positionV>
                <wp:extent cx="2015490" cy="798830"/>
                <wp:effectExtent l="0" t="0" r="22860" b="20320"/>
                <wp:wrapNone/>
                <wp:docPr id="3316" name="331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5490" cy="798830"/>
                        </a:xfrm>
                        <a:prstGeom prst="roundRect">
                          <a:avLst>
                            <a:gd name="adj" fmla="val 3486"/>
                          </a:avLst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7B967" w14:textId="77777777" w:rsidR="006B467F" w:rsidRDefault="006B467F" w:rsidP="006B467F">
                            <w:pPr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</w:p>
                          <w:p w14:paraId="1A307A4A" w14:textId="77777777" w:rsidR="006B467F" w:rsidRDefault="006B467F" w:rsidP="006B467F">
                            <w:pPr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</w:p>
                          <w:p w14:paraId="50D02281" w14:textId="77777777" w:rsidR="006B467F" w:rsidRDefault="006B467F" w:rsidP="006B467F">
                            <w:pPr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</w:p>
                          <w:p w14:paraId="5BC87C7D" w14:textId="77777777" w:rsidR="006B467F" w:rsidRPr="000B3F2B" w:rsidRDefault="006B467F" w:rsidP="006B467F">
                            <w:pPr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 w:rsidRPr="000B3F2B"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___________________________________</w:t>
                            </w:r>
                          </w:p>
                          <w:p w14:paraId="355CA825" w14:textId="77777777" w:rsidR="006B467F" w:rsidRPr="000B3F2B" w:rsidRDefault="006B467F" w:rsidP="006B467F">
                            <w:pPr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 w:rsidRPr="000B3F2B"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Sello de recepción de la Oficina General de Planeamiento y Presupuesto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284F7" id="3316 Rectángulo redondeado" o:spid="_x0000_s1184" style="position:absolute;margin-left:312.85pt;margin-top:666.7pt;width:158.7pt;height:62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" fillcolor="white [3212]" strokecolor="#1f3763 [1604]" strokeweight=".5pt">
                <v:stroke joinstyle="miter"/>
                <v:path arrowok="t"/>
                <v:textbox inset="1mm,1mm,1mm,1mm">
                  <w:txbxContent>
                    <w:p w14:paraId="2517B967" w14:textId="77777777" w:rsidR="006B467F" w:rsidRDefault="006B467F" w:rsidP="006B467F">
                      <w:pPr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</w:pPr>
                    </w:p>
                    <w:p w14:paraId="1A307A4A" w14:textId="77777777" w:rsidR="006B467F" w:rsidRDefault="006B467F" w:rsidP="006B467F">
                      <w:pPr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</w:pPr>
                    </w:p>
                    <w:p w14:paraId="50D02281" w14:textId="77777777" w:rsidR="006B467F" w:rsidRDefault="006B467F" w:rsidP="006B467F">
                      <w:pPr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</w:pPr>
                    </w:p>
                    <w:p w14:paraId="5BC87C7D" w14:textId="77777777" w:rsidR="006B467F" w:rsidRPr="000B3F2B" w:rsidRDefault="006B467F" w:rsidP="006B467F">
                      <w:pPr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</w:pPr>
                      <w:r w:rsidRPr="000B3F2B"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  <w:t>___________________________________</w:t>
                      </w:r>
                    </w:p>
                    <w:p w14:paraId="355CA825" w14:textId="77777777" w:rsidR="006B467F" w:rsidRPr="000B3F2B" w:rsidRDefault="006B467F" w:rsidP="006B467F">
                      <w:pPr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</w:pPr>
                      <w:r w:rsidRPr="000B3F2B"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  <w:t>Sello de recepción de la Oficina General de Planeamiento y Presupuesto</w:t>
                      </w:r>
                    </w:p>
                  </w:txbxContent>
                </v:textbox>
              </v:roundrect>
            </w:pict>
          </mc:Fallback>
        </mc:AlternateContent>
      </w:r>
      <w:r w:rsidRPr="000E42F5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9C9A5F" wp14:editId="00DB0429">
                <wp:simplePos x="0" y="0"/>
                <wp:positionH relativeFrom="column">
                  <wp:posOffset>1904365</wp:posOffset>
                </wp:positionH>
                <wp:positionV relativeFrom="paragraph">
                  <wp:posOffset>8467090</wp:posOffset>
                </wp:positionV>
                <wp:extent cx="2015490" cy="798830"/>
                <wp:effectExtent l="0" t="0" r="22860" b="20320"/>
                <wp:wrapNone/>
                <wp:docPr id="3317" name="331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5490" cy="798830"/>
                        </a:xfrm>
                        <a:prstGeom prst="roundRect">
                          <a:avLst>
                            <a:gd name="adj" fmla="val 3486"/>
                          </a:avLst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A97610" w14:textId="77777777" w:rsidR="006B467F" w:rsidRDefault="006B467F" w:rsidP="006B467F">
                            <w:pPr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</w:p>
                          <w:p w14:paraId="56233481" w14:textId="77777777" w:rsidR="006B467F" w:rsidRDefault="006B467F" w:rsidP="006B467F">
                            <w:pPr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</w:p>
                          <w:p w14:paraId="1FA219E6" w14:textId="77777777" w:rsidR="006B467F" w:rsidRDefault="006B467F" w:rsidP="006B467F">
                            <w:pPr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</w:p>
                          <w:p w14:paraId="28C848A6" w14:textId="77777777" w:rsidR="006B467F" w:rsidRPr="0045514B" w:rsidRDefault="006B467F" w:rsidP="006B467F">
                            <w:pPr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_________________________________</w:t>
                            </w:r>
                          </w:p>
                          <w:p w14:paraId="2697D5B5" w14:textId="77777777" w:rsidR="006B467F" w:rsidRDefault="006B467F" w:rsidP="006B467F">
                            <w:pPr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Firma y sello del Coordinador</w:t>
                            </w:r>
                          </w:p>
                          <w:p w14:paraId="29EE4C95" w14:textId="77777777" w:rsidR="006B467F" w:rsidRPr="0045514B" w:rsidRDefault="006B467F" w:rsidP="006B467F">
                            <w:pPr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</w:p>
                          <w:p w14:paraId="35FCC313" w14:textId="77777777" w:rsidR="006B467F" w:rsidRDefault="006B467F" w:rsidP="006B467F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C9A5F" id="3317 Rectángulo redondeado" o:spid="_x0000_s1185" style="position:absolute;margin-left:149.95pt;margin-top:666.7pt;width:158.7pt;height:6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" fillcolor="white [3212]" strokecolor="#1f3763 [1604]" strokeweight=".5pt">
                <v:stroke joinstyle="miter"/>
                <v:path arrowok="t"/>
                <v:textbox inset="1mm,1mm,1mm,1mm">
                  <w:txbxContent>
                    <w:p w14:paraId="4EA97610" w14:textId="77777777" w:rsidR="006B467F" w:rsidRDefault="006B467F" w:rsidP="006B467F">
                      <w:pPr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</w:pPr>
                    </w:p>
                    <w:p w14:paraId="56233481" w14:textId="77777777" w:rsidR="006B467F" w:rsidRDefault="006B467F" w:rsidP="006B467F">
                      <w:pPr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</w:pPr>
                    </w:p>
                    <w:p w14:paraId="1FA219E6" w14:textId="77777777" w:rsidR="006B467F" w:rsidRDefault="006B467F" w:rsidP="006B467F">
                      <w:pPr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</w:pPr>
                    </w:p>
                    <w:p w14:paraId="28C848A6" w14:textId="77777777" w:rsidR="006B467F" w:rsidRPr="0045514B" w:rsidRDefault="006B467F" w:rsidP="006B467F">
                      <w:pPr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  <w:t>_________________________________</w:t>
                      </w:r>
                    </w:p>
                    <w:p w14:paraId="2697D5B5" w14:textId="77777777" w:rsidR="006B467F" w:rsidRDefault="006B467F" w:rsidP="006B467F">
                      <w:pPr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  <w:t>Firma y sello del Coordinador</w:t>
                      </w:r>
                    </w:p>
                    <w:p w14:paraId="29EE4C95" w14:textId="77777777" w:rsidR="006B467F" w:rsidRPr="0045514B" w:rsidRDefault="006B467F" w:rsidP="006B467F">
                      <w:pPr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</w:pPr>
                    </w:p>
                    <w:p w14:paraId="35FCC313" w14:textId="77777777" w:rsidR="006B467F" w:rsidRDefault="006B467F" w:rsidP="006B467F"/>
                  </w:txbxContent>
                </v:textbox>
              </v:roundrect>
            </w:pict>
          </mc:Fallback>
        </mc:AlternateContent>
      </w:r>
      <w:r w:rsidRPr="000E42F5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3B3D9B" wp14:editId="14B763AA">
                <wp:simplePos x="0" y="0"/>
                <wp:positionH relativeFrom="column">
                  <wp:posOffset>-165100</wp:posOffset>
                </wp:positionH>
                <wp:positionV relativeFrom="paragraph">
                  <wp:posOffset>8470900</wp:posOffset>
                </wp:positionV>
                <wp:extent cx="2015490" cy="798830"/>
                <wp:effectExtent l="0" t="0" r="22860" b="20320"/>
                <wp:wrapNone/>
                <wp:docPr id="3315" name="33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5490" cy="798830"/>
                        </a:xfrm>
                        <a:prstGeom prst="roundRect">
                          <a:avLst>
                            <a:gd name="adj" fmla="val 3486"/>
                          </a:avLst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252AA7" w14:textId="77777777" w:rsidR="006B467F" w:rsidRDefault="006B467F" w:rsidP="006B467F">
                            <w:pPr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</w:p>
                          <w:p w14:paraId="49E21ACA" w14:textId="77777777" w:rsidR="006B467F" w:rsidRDefault="006B467F" w:rsidP="006B467F">
                            <w:pPr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</w:p>
                          <w:p w14:paraId="022A9439" w14:textId="77777777" w:rsidR="006B467F" w:rsidRDefault="006B467F" w:rsidP="006B467F">
                            <w:pPr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</w:p>
                          <w:p w14:paraId="36850435" w14:textId="77777777" w:rsidR="006B467F" w:rsidRDefault="006B467F" w:rsidP="006B467F">
                            <w:pPr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_________________________________</w:t>
                            </w:r>
                          </w:p>
                          <w:p w14:paraId="27FF3342" w14:textId="77777777" w:rsidR="006B467F" w:rsidRDefault="006B467F" w:rsidP="006B467F">
                            <w:pPr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Firma y sello del Representante</w:t>
                            </w:r>
                          </w:p>
                          <w:p w14:paraId="045E38D5" w14:textId="77777777" w:rsidR="006B467F" w:rsidRPr="0045514B" w:rsidRDefault="006B467F" w:rsidP="006B467F">
                            <w:pPr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B3D9B" id="3315 Rectángulo redondeado" o:spid="_x0000_s1186" style="position:absolute;margin-left:-13pt;margin-top:667pt;width:158.7pt;height:6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" fillcolor="white [3212]" strokecolor="#1f3763 [1604]" strokeweight=".5pt">
                <v:stroke joinstyle="miter"/>
                <v:path arrowok="t"/>
                <v:textbox inset="1mm,1mm,1mm,1mm">
                  <w:txbxContent>
                    <w:p w14:paraId="41252AA7" w14:textId="77777777" w:rsidR="006B467F" w:rsidRDefault="006B467F" w:rsidP="006B467F">
                      <w:pPr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</w:pPr>
                    </w:p>
                    <w:p w14:paraId="49E21ACA" w14:textId="77777777" w:rsidR="006B467F" w:rsidRDefault="006B467F" w:rsidP="006B467F">
                      <w:pPr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</w:pPr>
                    </w:p>
                    <w:p w14:paraId="022A9439" w14:textId="77777777" w:rsidR="006B467F" w:rsidRDefault="006B467F" w:rsidP="006B467F">
                      <w:pPr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</w:pPr>
                    </w:p>
                    <w:p w14:paraId="36850435" w14:textId="77777777" w:rsidR="006B467F" w:rsidRDefault="006B467F" w:rsidP="006B467F">
                      <w:pPr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  <w:t>_________________________________</w:t>
                      </w:r>
                    </w:p>
                    <w:p w14:paraId="27FF3342" w14:textId="77777777" w:rsidR="006B467F" w:rsidRDefault="006B467F" w:rsidP="006B467F">
                      <w:pPr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  <w:t>Firma y sello del Representante</w:t>
                      </w:r>
                    </w:p>
                    <w:p w14:paraId="045E38D5" w14:textId="77777777" w:rsidR="006B467F" w:rsidRPr="0045514B" w:rsidRDefault="006B467F" w:rsidP="006B467F">
                      <w:pPr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E42F5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77359E" wp14:editId="2A50C577">
                <wp:simplePos x="0" y="0"/>
                <wp:positionH relativeFrom="column">
                  <wp:posOffset>421005</wp:posOffset>
                </wp:positionH>
                <wp:positionV relativeFrom="paragraph">
                  <wp:posOffset>6985000</wp:posOffset>
                </wp:positionV>
                <wp:extent cx="5507990" cy="591820"/>
                <wp:effectExtent l="0" t="0" r="16510" b="17780"/>
                <wp:wrapNone/>
                <wp:docPr id="3301" name="330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7990" cy="591820"/>
                        </a:xfrm>
                        <a:prstGeom prst="roundRect">
                          <a:avLst>
                            <a:gd name="adj" fmla="val 3486"/>
                          </a:avLst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93B377" w14:textId="77777777" w:rsidR="006B467F" w:rsidRPr="004255F8" w:rsidRDefault="006B467F" w:rsidP="006B467F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255F8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Recomendaciones: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7359E" id="3301 Rectángulo redondeado" o:spid="_x0000_s1187" style="position:absolute;margin-left:33.15pt;margin-top:550pt;width:433.7pt;height:4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" fillcolor="white [3212]" strokecolor="#1f3763 [1604]" strokeweight=".5pt">
                <v:stroke joinstyle="miter"/>
                <v:path arrowok="t"/>
                <v:textbox inset="1mm,1mm,1mm,1mm">
                  <w:txbxContent>
                    <w:p w14:paraId="5D93B377" w14:textId="77777777" w:rsidR="006B467F" w:rsidRPr="004255F8" w:rsidRDefault="006B467F" w:rsidP="006B467F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4255F8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4"/>
                          <w:szCs w:val="14"/>
                        </w:rPr>
                        <w:t xml:space="preserve">Recomendaciones: </w:t>
                      </w:r>
                    </w:p>
                  </w:txbxContent>
                </v:textbox>
              </v:roundrect>
            </w:pict>
          </mc:Fallback>
        </mc:AlternateContent>
      </w:r>
      <w:r w:rsidRPr="000E42F5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B4429D" wp14:editId="596C7FD0">
                <wp:simplePos x="0" y="0"/>
                <wp:positionH relativeFrom="column">
                  <wp:posOffset>421005</wp:posOffset>
                </wp:positionH>
                <wp:positionV relativeFrom="paragraph">
                  <wp:posOffset>6312535</wp:posOffset>
                </wp:positionV>
                <wp:extent cx="5507990" cy="634365"/>
                <wp:effectExtent l="0" t="0" r="16510" b="13335"/>
                <wp:wrapNone/>
                <wp:docPr id="3302" name="330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7990" cy="634365"/>
                        </a:xfrm>
                        <a:prstGeom prst="roundRect">
                          <a:avLst>
                            <a:gd name="adj" fmla="val 3486"/>
                          </a:avLst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3F94A" w14:textId="77777777" w:rsidR="006B467F" w:rsidRPr="00FC1043" w:rsidRDefault="006B467F" w:rsidP="006B467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C104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Logros obtenidos: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B4429D" id="3302 Rectángulo redondeado" o:spid="_x0000_s1188" style="position:absolute;margin-left:33.15pt;margin-top:497.05pt;width:433.7pt;height:4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" fillcolor="white [3212]" strokecolor="#1f3763 [1604]" strokeweight=".5pt">
                <v:stroke joinstyle="miter"/>
                <v:path arrowok="t"/>
                <v:textbox inset="1mm,1mm,1mm,1mm">
                  <w:txbxContent>
                    <w:p w14:paraId="1513F94A" w14:textId="77777777" w:rsidR="006B467F" w:rsidRPr="00FC1043" w:rsidRDefault="006B467F" w:rsidP="006B467F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FC104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4"/>
                          <w:szCs w:val="14"/>
                        </w:rPr>
                        <w:t xml:space="preserve">Logros obtenidos: </w:t>
                      </w:r>
                    </w:p>
                  </w:txbxContent>
                </v:textbox>
              </v:roundrect>
            </w:pict>
          </mc:Fallback>
        </mc:AlternateContent>
      </w:r>
      <w:r w:rsidRPr="000E42F5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70354A" wp14:editId="15B932D9">
                <wp:simplePos x="0" y="0"/>
                <wp:positionH relativeFrom="column">
                  <wp:posOffset>-169545</wp:posOffset>
                </wp:positionH>
                <wp:positionV relativeFrom="paragraph">
                  <wp:posOffset>6270625</wp:posOffset>
                </wp:positionV>
                <wp:extent cx="467995" cy="2120900"/>
                <wp:effectExtent l="0" t="0" r="27305" b="12700"/>
                <wp:wrapNone/>
                <wp:docPr id="3310" name="331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995" cy="2120900"/>
                        </a:xfrm>
                        <a:prstGeom prst="roundRect">
                          <a:avLst>
                            <a:gd name="adj" fmla="val 5919"/>
                          </a:avLst>
                        </a:prstGeom>
                        <a:solidFill>
                          <a:schemeClr val="bg1">
                            <a:lumMod val="75000"/>
                            <a:alpha val="7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E77F2" w14:textId="77777777" w:rsidR="006B467F" w:rsidRPr="0010666A" w:rsidRDefault="006B467F" w:rsidP="006B46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Evaluación del Convenio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72000" tIns="3600" rIns="720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0354A" id="3310 Rectángulo redondeado" o:spid="_x0000_s1189" style="position:absolute;margin-left:-13.35pt;margin-top:493.75pt;width:36.85pt;height:16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" fillcolor="#bfbfbf [2412]" strokecolor="#1f3763 [1604]" strokeweight=".5pt">
                <v:fill opacity="46003f"/>
                <v:stroke joinstyle="miter"/>
                <v:path arrowok="t"/>
                <v:textbox style="layout-flow:vertical;mso-layout-flow-alt:bottom-to-top" inset="2mm,.1mm,2mm,.1mm">
                  <w:txbxContent>
                    <w:p w14:paraId="108E77F2" w14:textId="77777777" w:rsidR="006B467F" w:rsidRPr="0010666A" w:rsidRDefault="006B467F" w:rsidP="006B467F">
                      <w:pPr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>Evaluación del Convenio</w:t>
                      </w:r>
                    </w:p>
                  </w:txbxContent>
                </v:textbox>
              </v:roundrect>
            </w:pict>
          </mc:Fallback>
        </mc:AlternateContent>
      </w:r>
      <w:r w:rsidRPr="000E42F5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E075F0" wp14:editId="4A19607D">
                <wp:simplePos x="0" y="0"/>
                <wp:positionH relativeFrom="column">
                  <wp:posOffset>365125</wp:posOffset>
                </wp:positionH>
                <wp:positionV relativeFrom="paragraph">
                  <wp:posOffset>6270625</wp:posOffset>
                </wp:positionV>
                <wp:extent cx="5615940" cy="2120900"/>
                <wp:effectExtent l="0" t="0" r="22860" b="12700"/>
                <wp:wrapNone/>
                <wp:docPr id="3311" name="331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5940" cy="2120900"/>
                        </a:xfrm>
                        <a:prstGeom prst="roundRect">
                          <a:avLst>
                            <a:gd name="adj" fmla="val 2285"/>
                          </a:avLst>
                        </a:prstGeom>
                        <a:solidFill>
                          <a:schemeClr val="bg1">
                            <a:lumMod val="75000"/>
                            <a:alpha val="7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DC437" w14:textId="77777777" w:rsidR="006B467F" w:rsidRPr="000913D2" w:rsidRDefault="006B467F" w:rsidP="006B467F">
                            <w:pPr>
                              <w:spacing w:after="240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" rIns="9144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075F0" id="3311 Rectángulo redondeado" o:spid="_x0000_s1190" style="position:absolute;margin-left:28.75pt;margin-top:493.75pt;width:442.2pt;height:16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" fillcolor="#bfbfbf [2412]" strokecolor="#1f3763 [1604]" strokeweight=".5pt">
                <v:fill opacity="46003f"/>
                <v:stroke joinstyle="miter"/>
                <v:path arrowok="t"/>
                <v:textbox inset=",.1mm,,.1mm">
                  <w:txbxContent>
                    <w:p w14:paraId="38FDC437" w14:textId="77777777" w:rsidR="006B467F" w:rsidRPr="000913D2" w:rsidRDefault="006B467F" w:rsidP="006B467F">
                      <w:pPr>
                        <w:spacing w:after="240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E42F5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976F41" wp14:editId="2E93F445">
                <wp:simplePos x="0" y="0"/>
                <wp:positionH relativeFrom="column">
                  <wp:posOffset>426085</wp:posOffset>
                </wp:positionH>
                <wp:positionV relativeFrom="paragraph">
                  <wp:posOffset>5333365</wp:posOffset>
                </wp:positionV>
                <wp:extent cx="5507990" cy="800100"/>
                <wp:effectExtent l="0" t="0" r="16510" b="19050"/>
                <wp:wrapNone/>
                <wp:docPr id="3305" name="330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7990" cy="800100"/>
                        </a:xfrm>
                        <a:prstGeom prst="roundRect">
                          <a:avLst>
                            <a:gd name="adj" fmla="val 3486"/>
                          </a:avLst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04693" w14:textId="77777777" w:rsidR="006B467F" w:rsidRPr="004255F8" w:rsidRDefault="006B467F" w:rsidP="006B467F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75730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No Ejecutados: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76F41" id="3305 Rectángulo redondeado" o:spid="_x0000_s1191" style="position:absolute;margin-left:33.55pt;margin-top:419.95pt;width:433.7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" fillcolor="white [3212]" strokecolor="#1f3763 [1604]" strokeweight=".5pt">
                <v:stroke joinstyle="miter"/>
                <v:path arrowok="t"/>
                <v:textbox inset="1mm,1mm,1mm,1mm">
                  <w:txbxContent>
                    <w:p w14:paraId="65A04693" w14:textId="77777777" w:rsidR="006B467F" w:rsidRPr="004255F8" w:rsidRDefault="006B467F" w:rsidP="006B467F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875730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4"/>
                          <w:szCs w:val="14"/>
                        </w:rPr>
                        <w:t>No Ejecutados:</w:t>
                      </w:r>
                    </w:p>
                  </w:txbxContent>
                </v:textbox>
              </v:roundrect>
            </w:pict>
          </mc:Fallback>
        </mc:AlternateContent>
      </w:r>
      <w:r w:rsidRPr="000E42F5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0EC4DE" wp14:editId="3AA375A1">
                <wp:simplePos x="0" y="0"/>
                <wp:positionH relativeFrom="column">
                  <wp:posOffset>434340</wp:posOffset>
                </wp:positionH>
                <wp:positionV relativeFrom="paragraph">
                  <wp:posOffset>2786380</wp:posOffset>
                </wp:positionV>
                <wp:extent cx="5507990" cy="800100"/>
                <wp:effectExtent l="0" t="0" r="16510" b="19050"/>
                <wp:wrapNone/>
                <wp:docPr id="3306" name="330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7990" cy="800100"/>
                        </a:xfrm>
                        <a:prstGeom prst="roundRect">
                          <a:avLst>
                            <a:gd name="adj" fmla="val 3486"/>
                          </a:avLst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0E825" w14:textId="77777777" w:rsidR="006B467F" w:rsidRPr="004255F8" w:rsidRDefault="006B467F" w:rsidP="006B467F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75730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No Ejecutados: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EC4DE" id="3306 Rectángulo redondeado" o:spid="_x0000_s1192" style="position:absolute;margin-left:34.2pt;margin-top:219.4pt;width:433.7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" fillcolor="white [3212]" strokecolor="#1f3763 [1604]" strokeweight=".5pt">
                <v:stroke joinstyle="miter"/>
                <v:path arrowok="t"/>
                <v:textbox inset="1mm,1mm,1mm,1mm">
                  <w:txbxContent>
                    <w:p w14:paraId="0010E825" w14:textId="77777777" w:rsidR="006B467F" w:rsidRPr="004255F8" w:rsidRDefault="006B467F" w:rsidP="006B467F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875730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4"/>
                          <w:szCs w:val="14"/>
                        </w:rPr>
                        <w:t>No Ejecutados: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68EF9C" w14:textId="77777777" w:rsidR="006B467F" w:rsidRPr="000E42F5" w:rsidRDefault="006B467F" w:rsidP="006B467F">
      <w:pPr>
        <w:rPr>
          <w:rFonts w:ascii="Arial" w:hAnsi="Arial" w:cs="Arial"/>
        </w:rPr>
      </w:pPr>
    </w:p>
    <w:p w14:paraId="7ABD1C0B" w14:textId="77777777" w:rsidR="006B467F" w:rsidRPr="000E42F5" w:rsidRDefault="006B467F" w:rsidP="006B467F">
      <w:pPr>
        <w:tabs>
          <w:tab w:val="left" w:pos="5583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43E9D32C" w14:textId="77777777" w:rsidR="006B467F" w:rsidRPr="000E42F5" w:rsidRDefault="006B467F" w:rsidP="006B467F">
      <w:pPr>
        <w:tabs>
          <w:tab w:val="left" w:pos="5583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7C571E84" w14:textId="77777777" w:rsidR="006B467F" w:rsidRPr="000E42F5" w:rsidRDefault="006B467F" w:rsidP="006B467F">
      <w:pPr>
        <w:tabs>
          <w:tab w:val="left" w:pos="5583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353A9E7F" w14:textId="77777777" w:rsidR="006B467F" w:rsidRPr="000E42F5" w:rsidRDefault="006B467F" w:rsidP="006B467F">
      <w:pPr>
        <w:tabs>
          <w:tab w:val="left" w:pos="5583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24DF4162" w14:textId="77777777" w:rsidR="006B467F" w:rsidRPr="000E42F5" w:rsidRDefault="006B467F" w:rsidP="006B467F">
      <w:pPr>
        <w:tabs>
          <w:tab w:val="left" w:pos="5583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23DC1EE0" w14:textId="77777777" w:rsidR="006B467F" w:rsidRPr="000E42F5" w:rsidRDefault="006B467F" w:rsidP="006B467F">
      <w:pPr>
        <w:tabs>
          <w:tab w:val="left" w:pos="5583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4E993BC9" w14:textId="77777777" w:rsidR="006B467F" w:rsidRPr="000E42F5" w:rsidRDefault="006B467F" w:rsidP="006B467F">
      <w:pPr>
        <w:tabs>
          <w:tab w:val="left" w:pos="5583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679761A3" w14:textId="77777777" w:rsidR="006B467F" w:rsidRPr="000E42F5" w:rsidRDefault="006B467F" w:rsidP="006B467F">
      <w:pPr>
        <w:tabs>
          <w:tab w:val="left" w:pos="5583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35899F54" w14:textId="77777777" w:rsidR="006B467F" w:rsidRPr="000E42F5" w:rsidRDefault="006B467F" w:rsidP="006B467F">
      <w:pPr>
        <w:tabs>
          <w:tab w:val="left" w:pos="5583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7BB22FAE" w14:textId="77777777" w:rsidR="006B467F" w:rsidRPr="000E42F5" w:rsidRDefault="006B467F" w:rsidP="006B467F">
      <w:pPr>
        <w:tabs>
          <w:tab w:val="left" w:pos="5583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7DDC2210" w14:textId="77777777" w:rsidR="006B467F" w:rsidRPr="000E42F5" w:rsidRDefault="006B467F" w:rsidP="006B467F">
      <w:pPr>
        <w:tabs>
          <w:tab w:val="left" w:pos="5583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0113C9C2" w14:textId="77777777" w:rsidR="006B467F" w:rsidRPr="000E42F5" w:rsidRDefault="006B467F" w:rsidP="006B467F">
      <w:pPr>
        <w:tabs>
          <w:tab w:val="left" w:pos="5583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6F2FDA63" w14:textId="77777777" w:rsidR="006B467F" w:rsidRPr="000E42F5" w:rsidRDefault="006B467F" w:rsidP="006B467F">
      <w:pPr>
        <w:tabs>
          <w:tab w:val="left" w:pos="5583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19D9E9AD" w14:textId="77777777" w:rsidR="006B467F" w:rsidRPr="000E42F5" w:rsidRDefault="006B467F" w:rsidP="006B467F">
      <w:pPr>
        <w:tabs>
          <w:tab w:val="left" w:pos="5583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57E64B77" w14:textId="77777777" w:rsidR="006B467F" w:rsidRPr="000E42F5" w:rsidRDefault="006B467F" w:rsidP="006B467F">
      <w:pPr>
        <w:tabs>
          <w:tab w:val="left" w:pos="5583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38EA0838" w14:textId="77777777" w:rsidR="006B467F" w:rsidRPr="000E42F5" w:rsidRDefault="006B467F" w:rsidP="006B467F">
      <w:pPr>
        <w:tabs>
          <w:tab w:val="left" w:pos="5583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054A2D15" w14:textId="77777777" w:rsidR="006B467F" w:rsidRPr="000E42F5" w:rsidRDefault="006B467F" w:rsidP="006B467F">
      <w:pPr>
        <w:tabs>
          <w:tab w:val="left" w:pos="5583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09B01EDA" w14:textId="77777777" w:rsidR="006B467F" w:rsidRPr="000E42F5" w:rsidRDefault="006B467F" w:rsidP="006B467F">
      <w:pPr>
        <w:tabs>
          <w:tab w:val="left" w:pos="5583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449C48B8" w14:textId="77777777" w:rsidR="006B467F" w:rsidRPr="000E42F5" w:rsidRDefault="006B467F" w:rsidP="006B467F">
      <w:pPr>
        <w:tabs>
          <w:tab w:val="left" w:pos="5583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3A9E852C" w14:textId="77777777" w:rsidR="006B467F" w:rsidRPr="000E42F5" w:rsidRDefault="006B467F" w:rsidP="006B467F">
      <w:pPr>
        <w:tabs>
          <w:tab w:val="left" w:pos="5583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6E67CA04" w14:textId="77777777" w:rsidR="006B467F" w:rsidRPr="000E42F5" w:rsidRDefault="006B467F" w:rsidP="006B467F">
      <w:pPr>
        <w:tabs>
          <w:tab w:val="left" w:pos="5583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1EBDDDE9" w14:textId="77777777" w:rsidR="006B467F" w:rsidRPr="000E42F5" w:rsidRDefault="006B467F" w:rsidP="006B467F">
      <w:pPr>
        <w:tabs>
          <w:tab w:val="left" w:pos="5583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74F70131" w14:textId="77777777" w:rsidR="006B467F" w:rsidRPr="000E42F5" w:rsidRDefault="006B467F" w:rsidP="006B467F">
      <w:pPr>
        <w:tabs>
          <w:tab w:val="left" w:pos="5583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42F5B4EE" w14:textId="77777777" w:rsidR="006B467F" w:rsidRPr="000E42F5" w:rsidRDefault="006B467F" w:rsidP="006B467F">
      <w:pPr>
        <w:tabs>
          <w:tab w:val="left" w:pos="5583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672AD950" w14:textId="77777777" w:rsidR="006B467F" w:rsidRDefault="006B467F" w:rsidP="006B467F">
      <w:pPr>
        <w:tabs>
          <w:tab w:val="left" w:pos="5583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71DFBD82" w14:textId="77777777" w:rsidR="006B467F" w:rsidRDefault="006B467F" w:rsidP="006B467F">
      <w:pPr>
        <w:tabs>
          <w:tab w:val="left" w:pos="5583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2F761033" w14:textId="77777777" w:rsidR="006B467F" w:rsidRDefault="006B467F" w:rsidP="006B467F">
      <w:pPr>
        <w:spacing w:after="160" w:line="259" w:lineRule="auto"/>
        <w:rPr>
          <w:rFonts w:ascii="Arial" w:hAnsi="Arial" w:cs="Arial"/>
        </w:rPr>
        <w:sectPr w:rsidR="006B467F" w:rsidSect="006B467F">
          <w:headerReference w:type="default" r:id="rId6"/>
          <w:pgSz w:w="11907" w:h="16839" w:code="9"/>
          <w:pgMar w:top="284" w:right="567" w:bottom="567" w:left="1134" w:header="454" w:footer="284" w:gutter="0"/>
          <w:cols w:space="708"/>
          <w:docGrid w:linePitch="360"/>
        </w:sectPr>
      </w:pPr>
    </w:p>
    <w:p w14:paraId="592A156A" w14:textId="77777777" w:rsidR="003467F3" w:rsidRDefault="006B467F" w:rsidP="006B467F"/>
    <w:sectPr w:rsidR="003467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47A6E" w14:textId="77777777" w:rsidR="003854A6" w:rsidRPr="00FA29A7" w:rsidRDefault="006B467F" w:rsidP="00FA29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7F"/>
    <w:rsid w:val="0004639E"/>
    <w:rsid w:val="001D4E6B"/>
    <w:rsid w:val="00212069"/>
    <w:rsid w:val="002A307C"/>
    <w:rsid w:val="006B467F"/>
    <w:rsid w:val="00993332"/>
    <w:rsid w:val="009D1E50"/>
    <w:rsid w:val="00BF0E8B"/>
    <w:rsid w:val="00C91E20"/>
    <w:rsid w:val="00D2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03DCA"/>
  <w15:chartTrackingRefBased/>
  <w15:docId w15:val="{504A3F8E-2197-4F46-944B-C8355DF3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6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6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</Words>
  <Characters>51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Wilyam Abelardo Lucar Aliaga</dc:creator>
  <cp:keywords/>
  <dc:description/>
  <cp:lastModifiedBy>Wilyam Abelardo Lucar Aliaga</cp:lastModifiedBy>
  <cp:revision>1</cp:revision>
  <dcterms:created xsi:type="dcterms:W3CDTF">2020-12-23T13:09:00Z</dcterms:created>
  <dcterms:modified xsi:type="dcterms:W3CDTF">2020-12-23T13:10:00Z</dcterms:modified>
</cp:coreProperties>
</file>